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977C01" w:rsidRDefault="00CA5A4B" w:rsidP="00414B8C">
      <w:pPr>
        <w:wordWrap w:val="0"/>
        <w:autoSpaceDE/>
        <w:autoSpaceDN/>
        <w:jc w:val="both"/>
        <w:rPr>
          <w:rFonts w:hAnsi="ＭＳ 明朝"/>
          <w:kern w:val="2"/>
          <w:sz w:val="22"/>
          <w:szCs w:val="22"/>
        </w:rPr>
      </w:pPr>
      <w:r w:rsidRPr="00977C01">
        <w:rPr>
          <w:rFonts w:hAnsi="ＭＳ 明朝" w:hint="eastAsia"/>
          <w:kern w:val="2"/>
          <w:sz w:val="22"/>
          <w:szCs w:val="22"/>
        </w:rPr>
        <w:t>様式</w:t>
      </w:r>
      <w:r w:rsidR="003320C2" w:rsidRPr="00977C01">
        <w:rPr>
          <w:rFonts w:hAnsi="ＭＳ 明朝" w:hint="eastAsia"/>
          <w:kern w:val="2"/>
          <w:sz w:val="22"/>
          <w:szCs w:val="22"/>
        </w:rPr>
        <w:t>第１号（第</w:t>
      </w:r>
      <w:r w:rsidR="003C2677" w:rsidRPr="002963AB">
        <w:rPr>
          <w:rFonts w:hAnsi="ＭＳ 明朝" w:hint="eastAsia"/>
          <w:kern w:val="2"/>
          <w:sz w:val="22"/>
          <w:szCs w:val="22"/>
        </w:rPr>
        <w:t>５</w:t>
      </w:r>
      <w:r w:rsidR="003320C2" w:rsidRPr="00977C01">
        <w:rPr>
          <w:rFonts w:hAnsi="ＭＳ 明朝" w:hint="eastAsia"/>
          <w:kern w:val="2"/>
          <w:sz w:val="22"/>
          <w:szCs w:val="22"/>
        </w:rPr>
        <w:t>条関係）</w:t>
      </w:r>
    </w:p>
    <w:p w:rsidR="003320C2" w:rsidRPr="00977C01" w:rsidRDefault="003320C2" w:rsidP="003320C2">
      <w:pPr>
        <w:jc w:val="right"/>
        <w:rPr>
          <w:rFonts w:hAnsi="ＭＳ 明朝"/>
          <w:spacing w:val="2"/>
          <w:sz w:val="22"/>
          <w:szCs w:val="22"/>
        </w:rPr>
      </w:pPr>
      <w:r w:rsidRPr="00977C01">
        <w:rPr>
          <w:rFonts w:hAnsi="ＭＳ 明朝"/>
          <w:sz w:val="22"/>
          <w:szCs w:val="22"/>
        </w:rPr>
        <w:t xml:space="preserve">                                         </w:t>
      </w:r>
      <w:r w:rsidRPr="00977C01">
        <w:rPr>
          <w:rFonts w:hAnsi="ＭＳ 明朝" w:cs="ＭＳ 明朝" w:hint="eastAsia"/>
          <w:sz w:val="22"/>
          <w:szCs w:val="22"/>
        </w:rPr>
        <w:t xml:space="preserve">　　　　　</w:t>
      </w:r>
      <w:r w:rsidRPr="00977C01">
        <w:rPr>
          <w:rFonts w:hAnsi="ＭＳ 明朝"/>
          <w:sz w:val="22"/>
          <w:szCs w:val="22"/>
        </w:rPr>
        <w:t xml:space="preserve">    </w:t>
      </w:r>
      <w:r w:rsidRPr="00977C01">
        <w:rPr>
          <w:rFonts w:hAnsi="ＭＳ 明朝" w:cs="ＭＳ 明朝" w:hint="eastAsia"/>
          <w:sz w:val="22"/>
          <w:szCs w:val="22"/>
        </w:rPr>
        <w:t xml:space="preserve">　</w:t>
      </w:r>
      <w:r w:rsidRPr="00977C01">
        <w:rPr>
          <w:rFonts w:hAnsi="ＭＳ 明朝"/>
          <w:sz w:val="22"/>
          <w:szCs w:val="22"/>
        </w:rPr>
        <w:t xml:space="preserve"> </w:t>
      </w:r>
      <w:r w:rsidRPr="00977C01">
        <w:rPr>
          <w:rFonts w:hAnsi="ＭＳ 明朝" w:cs="ＭＳ 明朝" w:hint="eastAsia"/>
          <w:sz w:val="22"/>
          <w:szCs w:val="22"/>
        </w:rPr>
        <w:t>年　　月　　日</w:t>
      </w:r>
    </w:p>
    <w:p w:rsidR="003320C2" w:rsidRPr="00977C01" w:rsidRDefault="003320C2" w:rsidP="003320C2">
      <w:pPr>
        <w:rPr>
          <w:rFonts w:hAnsi="ＭＳ 明朝"/>
          <w:sz w:val="22"/>
          <w:szCs w:val="22"/>
        </w:rPr>
      </w:pPr>
      <w:r w:rsidRPr="00977C01">
        <w:rPr>
          <w:rFonts w:hAnsi="ＭＳ 明朝" w:cs="ＭＳ 明朝" w:hint="eastAsia"/>
          <w:sz w:val="22"/>
          <w:szCs w:val="22"/>
        </w:rPr>
        <w:t xml:space="preserve">　　</w:t>
      </w:r>
      <w:r w:rsidR="00F52469">
        <w:rPr>
          <w:rFonts w:cs="ＭＳ 明朝" w:hint="eastAsia"/>
          <w:sz w:val="22"/>
          <w:szCs w:val="22"/>
        </w:rPr>
        <w:t>御浜</w:t>
      </w:r>
      <w:r w:rsidR="0049425E" w:rsidRPr="00977C01">
        <w:rPr>
          <w:rFonts w:cs="ＭＳ 明朝" w:hint="eastAsia"/>
          <w:sz w:val="22"/>
          <w:szCs w:val="22"/>
        </w:rPr>
        <w:t>町</w:t>
      </w:r>
      <w:r w:rsidR="006F6825" w:rsidRPr="00977C01">
        <w:rPr>
          <w:rFonts w:cs="ＭＳ 明朝" w:hint="eastAsia"/>
          <w:sz w:val="22"/>
          <w:szCs w:val="22"/>
        </w:rPr>
        <w:t xml:space="preserve">長　　</w:t>
      </w:r>
      <w:r w:rsidR="00934B54">
        <w:rPr>
          <w:rFonts w:cs="ＭＳ 明朝" w:hint="eastAsia"/>
          <w:sz w:val="22"/>
          <w:szCs w:val="22"/>
        </w:rPr>
        <w:t xml:space="preserve">　</w:t>
      </w:r>
      <w:r w:rsidR="006F6825" w:rsidRPr="00977C01">
        <w:rPr>
          <w:rFonts w:cs="ＭＳ 明朝" w:hint="eastAsia"/>
          <w:sz w:val="22"/>
          <w:szCs w:val="22"/>
        </w:rPr>
        <w:t xml:space="preserve">　　　　　</w:t>
      </w:r>
      <w:r w:rsidR="0049425E" w:rsidRPr="00977C01">
        <w:rPr>
          <w:rFonts w:cs="ＭＳ 明朝" w:hint="eastAsia"/>
          <w:sz w:val="22"/>
          <w:szCs w:val="22"/>
        </w:rPr>
        <w:t>様</w:t>
      </w:r>
    </w:p>
    <w:p w:rsidR="00977C01" w:rsidRPr="00977C01" w:rsidRDefault="003320C2" w:rsidP="00977C01">
      <w:pPr>
        <w:rPr>
          <w:rFonts w:hAnsi="ＭＳ 明朝"/>
          <w:sz w:val="22"/>
          <w:szCs w:val="22"/>
        </w:rPr>
      </w:pPr>
      <w:r w:rsidRPr="00977C01">
        <w:rPr>
          <w:rFonts w:hAnsi="ＭＳ 明朝"/>
          <w:sz w:val="22"/>
          <w:szCs w:val="22"/>
        </w:rPr>
        <w:t xml:space="preserve">                                                </w:t>
      </w:r>
      <w:r w:rsidR="00977C01" w:rsidRPr="00977C01">
        <w:rPr>
          <w:rFonts w:hAnsi="ＭＳ 明朝" w:hint="eastAsia"/>
          <w:sz w:val="22"/>
          <w:szCs w:val="22"/>
        </w:rPr>
        <w:t>住　　所</w:t>
      </w:r>
    </w:p>
    <w:p w:rsidR="003320C2" w:rsidRPr="00977C01" w:rsidRDefault="003320C2" w:rsidP="00934B54">
      <w:pPr>
        <w:ind w:leftChars="2500" w:left="5197" w:firstLineChars="17" w:firstLine="37"/>
        <w:rPr>
          <w:rFonts w:hAnsi="ＭＳ 明朝"/>
          <w:sz w:val="22"/>
          <w:szCs w:val="22"/>
        </w:rPr>
      </w:pPr>
      <w:r w:rsidRPr="00977C01">
        <w:rPr>
          <w:rFonts w:hAnsi="ＭＳ 明朝" w:hint="eastAsia"/>
          <w:sz w:val="22"/>
          <w:szCs w:val="22"/>
        </w:rPr>
        <w:t>氏</w:t>
      </w:r>
      <w:r w:rsidR="00977C01" w:rsidRPr="00977C01">
        <w:rPr>
          <w:rFonts w:hAnsi="ＭＳ 明朝" w:hint="eastAsia"/>
          <w:sz w:val="22"/>
          <w:szCs w:val="22"/>
        </w:rPr>
        <w:t xml:space="preserve">　</w:t>
      </w:r>
      <w:r w:rsidRPr="00977C01">
        <w:rPr>
          <w:rFonts w:hAnsi="ＭＳ 明朝" w:hint="eastAsia"/>
          <w:sz w:val="22"/>
          <w:szCs w:val="22"/>
        </w:rPr>
        <w:t xml:space="preserve">　名</w:t>
      </w:r>
      <w:r w:rsidR="0078354E" w:rsidRPr="00977C01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3320C2" w:rsidRPr="00977C01" w:rsidRDefault="003320C2" w:rsidP="00934B54">
      <w:pPr>
        <w:ind w:leftChars="2500" w:left="5197" w:firstLineChars="17" w:firstLine="37"/>
        <w:rPr>
          <w:rFonts w:hAnsi="ＭＳ 明朝"/>
          <w:sz w:val="22"/>
          <w:szCs w:val="22"/>
        </w:rPr>
      </w:pPr>
      <w:r w:rsidRPr="00977C01">
        <w:rPr>
          <w:rFonts w:hAnsi="ＭＳ 明朝" w:hint="eastAsia"/>
          <w:sz w:val="22"/>
          <w:szCs w:val="22"/>
        </w:rPr>
        <w:t>電話番号</w:t>
      </w:r>
    </w:p>
    <w:p w:rsidR="00EE3545" w:rsidRPr="00977C01" w:rsidRDefault="00EE3545" w:rsidP="003320C2">
      <w:pPr>
        <w:ind w:leftChars="2500" w:left="5197"/>
        <w:rPr>
          <w:rFonts w:hAnsi="ＭＳ 明朝"/>
          <w:sz w:val="22"/>
          <w:szCs w:val="22"/>
        </w:rPr>
      </w:pPr>
    </w:p>
    <w:p w:rsidR="003320C2" w:rsidRPr="00977C01" w:rsidRDefault="008C4715" w:rsidP="00EE3545">
      <w:pPr>
        <w:jc w:val="center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z w:val="22"/>
          <w:szCs w:val="22"/>
        </w:rPr>
        <w:t>御浜町</w:t>
      </w:r>
      <w:r w:rsidR="00F52469">
        <w:rPr>
          <w:rFonts w:hAnsi="ＭＳ 明朝" w:hint="eastAsia"/>
          <w:sz w:val="22"/>
          <w:szCs w:val="22"/>
        </w:rPr>
        <w:t>空き家</w:t>
      </w:r>
      <w:r w:rsidR="0046362C" w:rsidRPr="0046362C">
        <w:rPr>
          <w:rFonts w:hAnsi="ＭＳ 明朝" w:hint="eastAsia"/>
          <w:sz w:val="22"/>
          <w:szCs w:val="22"/>
        </w:rPr>
        <w:t>利活用推進</w:t>
      </w:r>
      <w:r w:rsidR="00F52469">
        <w:rPr>
          <w:rFonts w:hAnsi="ＭＳ 明朝" w:hint="eastAsia"/>
          <w:sz w:val="22"/>
          <w:szCs w:val="22"/>
        </w:rPr>
        <w:t>補助金</w:t>
      </w:r>
      <w:r w:rsidR="003320C2" w:rsidRPr="00977C01">
        <w:rPr>
          <w:rFonts w:hAnsi="ＭＳ 明朝" w:cs="ＭＳ 明朝" w:hint="eastAsia"/>
          <w:sz w:val="22"/>
          <w:szCs w:val="22"/>
        </w:rPr>
        <w:t>交付申請書</w:t>
      </w:r>
      <w:r w:rsidR="0097785E">
        <w:rPr>
          <w:rFonts w:hAnsi="ＭＳ 明朝" w:cs="ＭＳ 明朝" w:hint="eastAsia"/>
          <w:sz w:val="22"/>
          <w:szCs w:val="22"/>
        </w:rPr>
        <w:t>（改修工事）</w:t>
      </w:r>
    </w:p>
    <w:p w:rsidR="003320C2" w:rsidRPr="00F52469" w:rsidRDefault="003320C2" w:rsidP="003320C2">
      <w:pPr>
        <w:ind w:firstLineChars="100" w:firstLine="218"/>
        <w:rPr>
          <w:rFonts w:hAnsi="ＭＳ 明朝" w:cs="ＭＳ 明朝"/>
          <w:sz w:val="22"/>
          <w:szCs w:val="22"/>
        </w:rPr>
      </w:pPr>
    </w:p>
    <w:p w:rsidR="00EE3545" w:rsidRDefault="00DA7A4A" w:rsidP="00EE3545">
      <w:pPr>
        <w:ind w:firstLineChars="100" w:firstLine="218"/>
        <w:rPr>
          <w:rFonts w:hAnsi="ＭＳ 明朝" w:cs="ＭＳ 明朝"/>
          <w:sz w:val="22"/>
          <w:szCs w:val="22"/>
          <w:shd w:val="pct15" w:color="auto" w:fill="FFFFFF"/>
        </w:rPr>
      </w:pPr>
      <w:r>
        <w:rPr>
          <w:rFonts w:hAnsi="ＭＳ 明朝" w:cs="ＭＳ 明朝" w:hint="eastAsia"/>
          <w:sz w:val="22"/>
          <w:szCs w:val="22"/>
        </w:rPr>
        <w:t>御浜町</w:t>
      </w:r>
      <w:r w:rsidR="00AD3B92">
        <w:rPr>
          <w:rFonts w:hAnsi="ＭＳ 明朝" w:cs="ＭＳ 明朝" w:hint="eastAsia"/>
          <w:sz w:val="22"/>
          <w:szCs w:val="22"/>
        </w:rPr>
        <w:t>空き家</w:t>
      </w:r>
      <w:r w:rsidR="0046362C" w:rsidRPr="0046362C">
        <w:rPr>
          <w:rFonts w:hAnsi="ＭＳ 明朝" w:cs="ＭＳ 明朝" w:hint="eastAsia"/>
          <w:sz w:val="22"/>
          <w:szCs w:val="22"/>
        </w:rPr>
        <w:t>利活用推進</w:t>
      </w:r>
      <w:r w:rsidR="00F52469">
        <w:rPr>
          <w:rFonts w:hAnsi="ＭＳ 明朝" w:cs="ＭＳ 明朝" w:hint="eastAsia"/>
          <w:sz w:val="22"/>
          <w:szCs w:val="22"/>
        </w:rPr>
        <w:t>補助金</w:t>
      </w:r>
      <w:r w:rsidR="00AD3B92" w:rsidRPr="00AD3B92">
        <w:rPr>
          <w:rFonts w:hAnsi="ＭＳ 明朝" w:cs="ＭＳ 明朝" w:hint="eastAsia"/>
          <w:sz w:val="22"/>
          <w:szCs w:val="22"/>
        </w:rPr>
        <w:t>の交付を受けたいので、関係書類を添えて次のとおり申請します。なお、本申請に係る必要事項の確認のため、担当職員が</w:t>
      </w:r>
      <w:r w:rsidR="00AD3B92" w:rsidRPr="00CB6340">
        <w:rPr>
          <w:rFonts w:hAnsi="ＭＳ 明朝" w:cs="ＭＳ 明朝" w:hint="eastAsia"/>
          <w:sz w:val="22"/>
          <w:szCs w:val="22"/>
        </w:rPr>
        <w:t>住民基本台帳</w:t>
      </w:r>
      <w:r w:rsidR="00A00129" w:rsidRPr="00CB6340">
        <w:rPr>
          <w:rFonts w:hAnsi="ＭＳ 明朝" w:cs="ＭＳ 明朝" w:hint="eastAsia"/>
          <w:sz w:val="22"/>
          <w:szCs w:val="22"/>
        </w:rPr>
        <w:t>、</w:t>
      </w:r>
      <w:r w:rsidR="00143552" w:rsidRPr="00CB6340">
        <w:rPr>
          <w:rFonts w:hAnsi="ＭＳ 明朝" w:cs="ＭＳ 明朝" w:hint="eastAsia"/>
          <w:sz w:val="22"/>
          <w:szCs w:val="22"/>
        </w:rPr>
        <w:t>固定資産台帳</w:t>
      </w:r>
      <w:r w:rsidR="00F8017A" w:rsidRPr="00CB6340">
        <w:rPr>
          <w:rFonts w:hAnsi="ＭＳ 明朝" w:cs="ＭＳ 明朝" w:hint="eastAsia"/>
          <w:sz w:val="22"/>
          <w:szCs w:val="22"/>
        </w:rPr>
        <w:t>、</w:t>
      </w:r>
      <w:r w:rsidR="00335368" w:rsidRPr="00CB6340">
        <w:rPr>
          <w:rFonts w:hAnsi="ＭＳ 明朝" w:cs="ＭＳ 明朝" w:hint="eastAsia"/>
          <w:sz w:val="22"/>
          <w:szCs w:val="22"/>
        </w:rPr>
        <w:t>納税状況がわかる台帳</w:t>
      </w:r>
      <w:r w:rsidR="00F8017A" w:rsidRPr="00CB6340">
        <w:rPr>
          <w:rFonts w:hAnsi="ＭＳ 明朝" w:cs="ＭＳ 明朝" w:hint="eastAsia"/>
          <w:sz w:val="22"/>
          <w:szCs w:val="22"/>
        </w:rPr>
        <w:t>等</w:t>
      </w:r>
      <w:r w:rsidR="00335368" w:rsidRPr="00CB6340">
        <w:rPr>
          <w:rFonts w:hAnsi="ＭＳ 明朝" w:cs="ＭＳ 明朝" w:hint="eastAsia"/>
          <w:sz w:val="22"/>
          <w:szCs w:val="22"/>
        </w:rPr>
        <w:t>必要書類</w:t>
      </w:r>
      <w:r w:rsidR="00AD3B92" w:rsidRPr="00CB6340">
        <w:rPr>
          <w:rFonts w:hAnsi="ＭＳ 明朝" w:cs="ＭＳ 明朝" w:hint="eastAsia"/>
          <w:sz w:val="22"/>
          <w:szCs w:val="22"/>
        </w:rPr>
        <w:t>を確認することについて同意します。</w:t>
      </w:r>
    </w:p>
    <w:p w:rsidR="002B6223" w:rsidRPr="00CB6340" w:rsidRDefault="002B6223" w:rsidP="00A60C9F">
      <w:pPr>
        <w:rPr>
          <w:rFonts w:hAnsi="ＭＳ 明朝"/>
          <w:spacing w:val="2"/>
          <w:sz w:val="22"/>
          <w:szCs w:val="22"/>
          <w:shd w:val="pct15" w:color="auto" w:fill="FFFFFF"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977"/>
        <w:gridCol w:w="5812"/>
      </w:tblGrid>
      <w:tr w:rsidR="00F55291" w:rsidRPr="00977C01" w:rsidTr="00284B8E">
        <w:trPr>
          <w:cantSplit/>
          <w:trHeight w:val="56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291" w:rsidRPr="00977C01" w:rsidRDefault="00F55291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住宅の所在地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291" w:rsidRPr="00977C01" w:rsidRDefault="00F55291" w:rsidP="0024456F">
            <w:pPr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52469">
              <w:rPr>
                <w:rFonts w:hAnsi="ＭＳ 明朝" w:hint="eastAsia"/>
                <w:sz w:val="22"/>
                <w:szCs w:val="22"/>
              </w:rPr>
              <w:t>御浜町大字</w:t>
            </w:r>
          </w:p>
        </w:tc>
      </w:tr>
      <w:tr w:rsidR="003320C2" w:rsidRPr="00977C01" w:rsidTr="00524CFE">
        <w:trPr>
          <w:cantSplit/>
          <w:trHeight w:val="5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320C2" w:rsidRPr="00977C01" w:rsidRDefault="003320C2" w:rsidP="00524CFE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工事費等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46362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予定工期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49425E">
            <w:pPr>
              <w:ind w:firstLineChars="200" w:firstLine="436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 xml:space="preserve">　　年　　月　　日～</w:t>
            </w:r>
            <w:r w:rsidR="0049425E" w:rsidRPr="00977C0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77C01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320C2" w:rsidRPr="00977C01" w:rsidTr="00284B8E">
        <w:trPr>
          <w:cantSplit/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総工事費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円</w:t>
            </w:r>
            <w:r w:rsidR="0033515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320C2" w:rsidRPr="00977C01" w:rsidTr="00284B8E">
        <w:trPr>
          <w:cantSplit/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C2" w:rsidRPr="00977C0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570889" w:rsidP="0033515E">
            <w:pPr>
              <w:jc w:val="center"/>
              <w:rPr>
                <w:rFonts w:hAnsi="ＭＳ 明朝"/>
                <w:dstrike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円</w:t>
            </w:r>
            <w:r w:rsidR="0033515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3515E" w:rsidRPr="00977C01" w:rsidTr="00284B8E">
        <w:trPr>
          <w:cantSplit/>
          <w:trHeight w:val="56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E" w:rsidRDefault="0033515E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</w:t>
            </w:r>
            <w:r w:rsidR="007162C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請</w:t>
            </w:r>
            <w:r w:rsidR="007162C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192B49" w:rsidRDefault="00192B49" w:rsidP="00192B49"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（対象費用の</w:t>
            </w:r>
            <w:r w:rsidR="00F52469">
              <w:rPr>
                <w:sz w:val="22"/>
                <w:szCs w:val="22"/>
              </w:rPr>
              <w:t>1/2</w:t>
            </w:r>
            <w:r>
              <w:rPr>
                <w:rFonts w:hint="eastAsia"/>
                <w:sz w:val="22"/>
                <w:szCs w:val="22"/>
              </w:rPr>
              <w:t>、上限</w:t>
            </w:r>
            <w:r w:rsidR="00A204A9"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千円）</w:t>
            </w:r>
          </w:p>
          <w:p w:rsidR="00192B49" w:rsidRPr="00977C01" w:rsidRDefault="00192B49" w:rsidP="00192B4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1,000</w:t>
            </w:r>
            <w:r>
              <w:rPr>
                <w:rFonts w:hint="eastAsia"/>
                <w:sz w:val="22"/>
                <w:szCs w:val="22"/>
              </w:rPr>
              <w:t>円未満は切り捨て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5E" w:rsidRPr="00977C01" w:rsidRDefault="0033515E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</w:tbl>
    <w:p w:rsidR="00EB1650" w:rsidRDefault="009473E3" w:rsidP="002305B1">
      <w:pPr>
        <w:ind w:left="1775" w:hangingChars="800" w:hanging="1775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※令和５年１１</w:t>
      </w:r>
      <w:r w:rsidR="0046362C">
        <w:rPr>
          <w:rFonts w:hAnsi="ＭＳ 明朝" w:hint="eastAsia"/>
          <w:spacing w:val="2"/>
          <w:sz w:val="22"/>
          <w:szCs w:val="22"/>
        </w:rPr>
        <w:t>月１日から令和７年３月３１日においては対象費用の2/3、上限</w:t>
      </w:r>
      <w:r w:rsidR="00A204A9">
        <w:rPr>
          <w:rFonts w:hAnsi="ＭＳ 明朝" w:hint="eastAsia"/>
          <w:spacing w:val="2"/>
          <w:sz w:val="22"/>
          <w:szCs w:val="22"/>
        </w:rPr>
        <w:t>133</w:t>
      </w:r>
      <w:r w:rsidR="0046362C">
        <w:rPr>
          <w:rFonts w:hAnsi="ＭＳ 明朝" w:hint="eastAsia"/>
          <w:spacing w:val="2"/>
          <w:sz w:val="22"/>
          <w:szCs w:val="22"/>
        </w:rPr>
        <w:t>千円と読替</w:t>
      </w:r>
    </w:p>
    <w:p w:rsidR="002B6223" w:rsidRDefault="0046362C" w:rsidP="00EB1650">
      <w:pPr>
        <w:ind w:left="1775" w:hangingChars="800" w:hanging="1775"/>
        <w:rPr>
          <w:rFonts w:hAnsi="ＭＳ 明朝" w:hint="eastAsia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え</w:t>
      </w:r>
      <w:bookmarkStart w:id="0" w:name="_GoBack"/>
      <w:bookmarkEnd w:id="0"/>
    </w:p>
    <w:p w:rsidR="00F8017A" w:rsidRDefault="00335368" w:rsidP="00B5494F">
      <w:pPr>
        <w:ind w:left="1775" w:hangingChars="800" w:hanging="1775"/>
        <w:rPr>
          <w:rFonts w:hAnsi="ＭＳ 明朝"/>
          <w:spacing w:val="2"/>
          <w:sz w:val="22"/>
          <w:szCs w:val="22"/>
        </w:rPr>
      </w:pPr>
      <w:r w:rsidRPr="00977C01">
        <w:rPr>
          <w:rFonts w:hAnsi="ＭＳ 明朝" w:hint="eastAsia"/>
          <w:spacing w:val="2"/>
          <w:sz w:val="22"/>
          <w:szCs w:val="22"/>
        </w:rPr>
        <w:t xml:space="preserve">※添付書類　</w:t>
      </w:r>
    </w:p>
    <w:tbl>
      <w:tblPr>
        <w:tblStyle w:val="af6"/>
        <w:tblW w:w="9072" w:type="dxa"/>
        <w:tblInd w:w="279" w:type="dxa"/>
        <w:tblLook w:val="04A0" w:firstRow="1" w:lastRow="0" w:firstColumn="1" w:lastColumn="0" w:noHBand="0" w:noVBand="1"/>
      </w:tblPr>
      <w:tblGrid>
        <w:gridCol w:w="5812"/>
        <w:gridCol w:w="1086"/>
        <w:gridCol w:w="1087"/>
        <w:gridCol w:w="1087"/>
      </w:tblGrid>
      <w:tr w:rsidR="00B5494F" w:rsidTr="009F3A18">
        <w:trPr>
          <w:trHeight w:val="474"/>
        </w:trPr>
        <w:tc>
          <w:tcPr>
            <w:tcW w:w="5812" w:type="dxa"/>
          </w:tcPr>
          <w:p w:rsidR="00B5494F" w:rsidRDefault="00B5494F" w:rsidP="002305B1">
            <w:pPr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B5494F" w:rsidRDefault="009F3A18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取得者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入居</w:t>
            </w:r>
            <w:r w:rsidR="009F3A18">
              <w:rPr>
                <w:rFonts w:hAnsi="ＭＳ 明朝" w:hint="eastAsia"/>
                <w:spacing w:val="2"/>
                <w:sz w:val="22"/>
                <w:szCs w:val="22"/>
              </w:rPr>
              <w:t>者</w:t>
            </w:r>
          </w:p>
        </w:tc>
        <w:tc>
          <w:tcPr>
            <w:tcW w:w="1087" w:type="dxa"/>
            <w:vAlign w:val="center"/>
          </w:tcPr>
          <w:p w:rsidR="00B5494F" w:rsidRDefault="009F3A18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貸主</w:t>
            </w: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2305B1">
            <w:pPr>
              <w:rPr>
                <w:rFonts w:hAnsi="ＭＳ 明朝"/>
                <w:spacing w:val="2"/>
                <w:sz w:val="22"/>
                <w:szCs w:val="22"/>
              </w:rPr>
            </w:pP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改修工事見積書</w:t>
            </w:r>
          </w:p>
          <w:p w:rsidR="00B5494F" w:rsidRPr="00335368" w:rsidRDefault="009F3A18" w:rsidP="002305B1">
            <w:pPr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（</w:t>
            </w:r>
            <w:r w:rsidR="00B5494F" w:rsidRPr="002305B1">
              <w:rPr>
                <w:rFonts w:hAnsi="ＭＳ 明朝" w:hint="eastAsia"/>
                <w:spacing w:val="2"/>
                <w:sz w:val="22"/>
                <w:szCs w:val="22"/>
              </w:rPr>
              <w:t>工事の内訳、</w:t>
            </w:r>
            <w:r w:rsidR="00B5494F">
              <w:rPr>
                <w:rFonts w:hAnsi="ＭＳ 明朝" w:hint="eastAsia"/>
                <w:spacing w:val="2"/>
                <w:sz w:val="22"/>
                <w:szCs w:val="22"/>
              </w:rPr>
              <w:t>交付</w:t>
            </w:r>
            <w:r w:rsidR="00B5494F" w:rsidRPr="002305B1">
              <w:rPr>
                <w:rFonts w:hAnsi="ＭＳ 明朝" w:hint="eastAsia"/>
                <w:spacing w:val="2"/>
                <w:sz w:val="22"/>
                <w:szCs w:val="22"/>
              </w:rPr>
              <w:t>対象部分</w:t>
            </w:r>
            <w:r w:rsidR="00B5494F">
              <w:rPr>
                <w:rFonts w:hAnsi="ＭＳ 明朝" w:hint="eastAsia"/>
                <w:spacing w:val="2"/>
                <w:sz w:val="22"/>
                <w:szCs w:val="22"/>
              </w:rPr>
              <w:t>が</w:t>
            </w:r>
            <w:r w:rsidR="00B5494F" w:rsidRPr="002305B1">
              <w:rPr>
                <w:rFonts w:hAnsi="ＭＳ 明朝" w:hint="eastAsia"/>
                <w:spacing w:val="2"/>
                <w:sz w:val="22"/>
                <w:szCs w:val="22"/>
              </w:rPr>
              <w:t>明確に</w:t>
            </w:r>
            <w:r w:rsidR="00B5494F">
              <w:rPr>
                <w:rFonts w:hAnsi="ＭＳ 明朝" w:hint="eastAsia"/>
                <w:spacing w:val="2"/>
                <w:sz w:val="22"/>
                <w:szCs w:val="22"/>
              </w:rPr>
              <w:t>わかるもの</w:t>
            </w:r>
            <w:r w:rsidR="00B5494F" w:rsidRPr="002305B1">
              <w:rPr>
                <w:rFonts w:hAnsi="ＭＳ 明朝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6A431F">
            <w:pPr>
              <w:rPr>
                <w:rFonts w:hAnsi="ＭＳ 明朝"/>
                <w:spacing w:val="2"/>
                <w:sz w:val="22"/>
                <w:szCs w:val="22"/>
              </w:rPr>
            </w:pP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改修工事の内容がわかる図面・写真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6A431F">
            <w:pPr>
              <w:rPr>
                <w:rFonts w:hAnsi="ＭＳ 明朝"/>
                <w:spacing w:val="2"/>
                <w:sz w:val="22"/>
                <w:szCs w:val="22"/>
              </w:rPr>
            </w:pP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確約書（様式第２号</w:t>
            </w:r>
            <w:r w:rsidR="009F3A18">
              <w:rPr>
                <w:rFonts w:hAnsi="ＭＳ 明朝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6A431F">
            <w:pPr>
              <w:rPr>
                <w:rFonts w:hAnsi="ＭＳ 明朝"/>
                <w:spacing w:val="2"/>
                <w:sz w:val="22"/>
                <w:szCs w:val="22"/>
              </w:rPr>
            </w:pP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不動産売買契約書の写し</w:t>
            </w:r>
            <w:r>
              <w:rPr>
                <w:rFonts w:hAnsi="ＭＳ 明朝" w:hint="eastAsia"/>
                <w:spacing w:val="2"/>
                <w:sz w:val="22"/>
                <w:szCs w:val="22"/>
              </w:rPr>
              <w:t>及び</w:t>
            </w: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不動産売買に係る領収証等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6A431F">
            <w:pPr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不動産賃貸借</w:t>
            </w:r>
            <w:r w:rsidRPr="002305B1">
              <w:rPr>
                <w:rFonts w:hAnsi="ＭＳ 明朝" w:hint="eastAsia"/>
                <w:spacing w:val="2"/>
                <w:sz w:val="22"/>
                <w:szCs w:val="22"/>
              </w:rPr>
              <w:t>契約書の写し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2E327E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</w:tr>
      <w:tr w:rsidR="00B5494F" w:rsidTr="009F3A18">
        <w:trPr>
          <w:trHeight w:val="714"/>
        </w:trPr>
        <w:tc>
          <w:tcPr>
            <w:tcW w:w="5812" w:type="dxa"/>
            <w:vAlign w:val="center"/>
          </w:tcPr>
          <w:p w:rsidR="00B5494F" w:rsidRDefault="00B5494F" w:rsidP="006A431F">
            <w:pPr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その他（　　　　　　　　　　　　　　　　　　）</w:t>
            </w:r>
          </w:p>
        </w:tc>
        <w:tc>
          <w:tcPr>
            <w:tcW w:w="1086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  <w:tc>
          <w:tcPr>
            <w:tcW w:w="1087" w:type="dxa"/>
            <w:vAlign w:val="center"/>
          </w:tcPr>
          <w:p w:rsidR="00B5494F" w:rsidRDefault="00B5494F" w:rsidP="009F3A18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spacing w:val="2"/>
                <w:sz w:val="22"/>
                <w:szCs w:val="22"/>
              </w:rPr>
              <w:t>〇</w:t>
            </w:r>
          </w:p>
        </w:tc>
      </w:tr>
    </w:tbl>
    <w:p w:rsidR="00E154A8" w:rsidRPr="00977C01" w:rsidRDefault="00E154A8" w:rsidP="00E154A8">
      <w:pPr>
        <w:rPr>
          <w:rFonts w:hAnsi="ＭＳ 明朝" w:hint="eastAsia"/>
          <w:spacing w:val="2"/>
          <w:sz w:val="22"/>
          <w:szCs w:val="22"/>
        </w:rPr>
      </w:pPr>
    </w:p>
    <w:sectPr w:rsidR="00E154A8" w:rsidRPr="00977C01" w:rsidSect="002305B1">
      <w:pgSz w:w="11906" w:h="16838" w:code="9"/>
      <w:pgMar w:top="1134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A0" w:rsidRDefault="00F36CA0" w:rsidP="00A76F9B">
      <w:r>
        <w:separator/>
      </w:r>
    </w:p>
  </w:endnote>
  <w:endnote w:type="continuationSeparator" w:id="0">
    <w:p w:rsidR="00F36CA0" w:rsidRDefault="00F36CA0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A0" w:rsidRDefault="00F36CA0" w:rsidP="00A76F9B">
      <w:r>
        <w:separator/>
      </w:r>
    </w:p>
  </w:footnote>
  <w:footnote w:type="continuationSeparator" w:id="0">
    <w:p w:rsidR="00F36CA0" w:rsidRDefault="00F36CA0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4"/>
    <w:rsid w:val="000037C1"/>
    <w:rsid w:val="00031AC3"/>
    <w:rsid w:val="0003557A"/>
    <w:rsid w:val="000476DB"/>
    <w:rsid w:val="00060B01"/>
    <w:rsid w:val="00062A9E"/>
    <w:rsid w:val="000673B1"/>
    <w:rsid w:val="000703A2"/>
    <w:rsid w:val="0007707C"/>
    <w:rsid w:val="00090D26"/>
    <w:rsid w:val="00095443"/>
    <w:rsid w:val="000A6A29"/>
    <w:rsid w:val="000D2FB3"/>
    <w:rsid w:val="000D49DE"/>
    <w:rsid w:val="000E5412"/>
    <w:rsid w:val="0010005C"/>
    <w:rsid w:val="00101803"/>
    <w:rsid w:val="00103746"/>
    <w:rsid w:val="00116723"/>
    <w:rsid w:val="001242DA"/>
    <w:rsid w:val="00134C79"/>
    <w:rsid w:val="00135F66"/>
    <w:rsid w:val="00142816"/>
    <w:rsid w:val="00143552"/>
    <w:rsid w:val="001440CF"/>
    <w:rsid w:val="00150FBB"/>
    <w:rsid w:val="00167A7C"/>
    <w:rsid w:val="00172F67"/>
    <w:rsid w:val="00183A37"/>
    <w:rsid w:val="00191126"/>
    <w:rsid w:val="00192B49"/>
    <w:rsid w:val="00193469"/>
    <w:rsid w:val="0019539B"/>
    <w:rsid w:val="001C00AF"/>
    <w:rsid w:val="001C7E50"/>
    <w:rsid w:val="001C7EE3"/>
    <w:rsid w:val="001D75B8"/>
    <w:rsid w:val="001D75CB"/>
    <w:rsid w:val="001E3406"/>
    <w:rsid w:val="001E63FB"/>
    <w:rsid w:val="001F2475"/>
    <w:rsid w:val="002305B1"/>
    <w:rsid w:val="0024456F"/>
    <w:rsid w:val="002625BC"/>
    <w:rsid w:val="00264DA5"/>
    <w:rsid w:val="00284B8E"/>
    <w:rsid w:val="002963AB"/>
    <w:rsid w:val="002A1FB6"/>
    <w:rsid w:val="002B2A3F"/>
    <w:rsid w:val="002B364D"/>
    <w:rsid w:val="002B6223"/>
    <w:rsid w:val="002D7CFE"/>
    <w:rsid w:val="002E1CFD"/>
    <w:rsid w:val="002E2047"/>
    <w:rsid w:val="002E327E"/>
    <w:rsid w:val="002E3E1C"/>
    <w:rsid w:val="002E4A6C"/>
    <w:rsid w:val="002F05C0"/>
    <w:rsid w:val="00321C19"/>
    <w:rsid w:val="003320AD"/>
    <w:rsid w:val="003320C2"/>
    <w:rsid w:val="0033515E"/>
    <w:rsid w:val="00335368"/>
    <w:rsid w:val="00340551"/>
    <w:rsid w:val="00344170"/>
    <w:rsid w:val="00344B8A"/>
    <w:rsid w:val="00351FE5"/>
    <w:rsid w:val="00353C43"/>
    <w:rsid w:val="00361253"/>
    <w:rsid w:val="00361EB4"/>
    <w:rsid w:val="00376817"/>
    <w:rsid w:val="00377A97"/>
    <w:rsid w:val="00381321"/>
    <w:rsid w:val="00382C17"/>
    <w:rsid w:val="003A763B"/>
    <w:rsid w:val="003C2677"/>
    <w:rsid w:val="003C4D8A"/>
    <w:rsid w:val="003D35DD"/>
    <w:rsid w:val="003D5D06"/>
    <w:rsid w:val="00403289"/>
    <w:rsid w:val="00414B8C"/>
    <w:rsid w:val="00422899"/>
    <w:rsid w:val="00423D28"/>
    <w:rsid w:val="0044569D"/>
    <w:rsid w:val="004522C7"/>
    <w:rsid w:val="0046362C"/>
    <w:rsid w:val="00470F15"/>
    <w:rsid w:val="00472587"/>
    <w:rsid w:val="00474392"/>
    <w:rsid w:val="00481B4D"/>
    <w:rsid w:val="004827D7"/>
    <w:rsid w:val="004873FF"/>
    <w:rsid w:val="004877C2"/>
    <w:rsid w:val="0049425E"/>
    <w:rsid w:val="004A58D5"/>
    <w:rsid w:val="004B6674"/>
    <w:rsid w:val="004C1F73"/>
    <w:rsid w:val="004D4C46"/>
    <w:rsid w:val="004E227A"/>
    <w:rsid w:val="004E2678"/>
    <w:rsid w:val="004E7024"/>
    <w:rsid w:val="004F4B53"/>
    <w:rsid w:val="004F66C7"/>
    <w:rsid w:val="00500A2B"/>
    <w:rsid w:val="005016AF"/>
    <w:rsid w:val="00502620"/>
    <w:rsid w:val="00513515"/>
    <w:rsid w:val="0052482A"/>
    <w:rsid w:val="00524CFE"/>
    <w:rsid w:val="00526C8C"/>
    <w:rsid w:val="005309E2"/>
    <w:rsid w:val="00533723"/>
    <w:rsid w:val="00544EB3"/>
    <w:rsid w:val="005525B6"/>
    <w:rsid w:val="005536E5"/>
    <w:rsid w:val="005553A2"/>
    <w:rsid w:val="00563FC4"/>
    <w:rsid w:val="00566957"/>
    <w:rsid w:val="00570889"/>
    <w:rsid w:val="005820C9"/>
    <w:rsid w:val="005A0E12"/>
    <w:rsid w:val="005A43C0"/>
    <w:rsid w:val="005B530A"/>
    <w:rsid w:val="005C0702"/>
    <w:rsid w:val="005C1979"/>
    <w:rsid w:val="005C5680"/>
    <w:rsid w:val="005C736F"/>
    <w:rsid w:val="005D3F6B"/>
    <w:rsid w:val="005D76B4"/>
    <w:rsid w:val="005E120E"/>
    <w:rsid w:val="005F1A4B"/>
    <w:rsid w:val="005F22DC"/>
    <w:rsid w:val="00602EA6"/>
    <w:rsid w:val="00624525"/>
    <w:rsid w:val="00626320"/>
    <w:rsid w:val="00630E2B"/>
    <w:rsid w:val="0064681D"/>
    <w:rsid w:val="00661BB3"/>
    <w:rsid w:val="00672135"/>
    <w:rsid w:val="00672F3E"/>
    <w:rsid w:val="006758A7"/>
    <w:rsid w:val="00677B1E"/>
    <w:rsid w:val="00685462"/>
    <w:rsid w:val="006A431F"/>
    <w:rsid w:val="006B15C2"/>
    <w:rsid w:val="006C1B82"/>
    <w:rsid w:val="006D0CA0"/>
    <w:rsid w:val="006D47F0"/>
    <w:rsid w:val="006F4FDC"/>
    <w:rsid w:val="006F6825"/>
    <w:rsid w:val="0070564D"/>
    <w:rsid w:val="007162CF"/>
    <w:rsid w:val="00720C9A"/>
    <w:rsid w:val="00720EFE"/>
    <w:rsid w:val="00724299"/>
    <w:rsid w:val="00732FCD"/>
    <w:rsid w:val="00754192"/>
    <w:rsid w:val="00765F07"/>
    <w:rsid w:val="0078354E"/>
    <w:rsid w:val="00787026"/>
    <w:rsid w:val="00797DB5"/>
    <w:rsid w:val="007A4162"/>
    <w:rsid w:val="007A4AE2"/>
    <w:rsid w:val="007B6396"/>
    <w:rsid w:val="007C46F3"/>
    <w:rsid w:val="007C4F15"/>
    <w:rsid w:val="007D4E16"/>
    <w:rsid w:val="007F21D7"/>
    <w:rsid w:val="008016A3"/>
    <w:rsid w:val="00832CE8"/>
    <w:rsid w:val="008333E5"/>
    <w:rsid w:val="00850193"/>
    <w:rsid w:val="00854023"/>
    <w:rsid w:val="008A5C53"/>
    <w:rsid w:val="008A7E55"/>
    <w:rsid w:val="008B48B4"/>
    <w:rsid w:val="008B5743"/>
    <w:rsid w:val="008B67AC"/>
    <w:rsid w:val="008C4715"/>
    <w:rsid w:val="008E17DF"/>
    <w:rsid w:val="008E1D2B"/>
    <w:rsid w:val="008E734B"/>
    <w:rsid w:val="008F7572"/>
    <w:rsid w:val="009035CA"/>
    <w:rsid w:val="009077C1"/>
    <w:rsid w:val="0091503B"/>
    <w:rsid w:val="00932293"/>
    <w:rsid w:val="00934B54"/>
    <w:rsid w:val="00945203"/>
    <w:rsid w:val="009473E3"/>
    <w:rsid w:val="00955102"/>
    <w:rsid w:val="00962294"/>
    <w:rsid w:val="00967834"/>
    <w:rsid w:val="009773D8"/>
    <w:rsid w:val="0097785E"/>
    <w:rsid w:val="00977C01"/>
    <w:rsid w:val="009828F2"/>
    <w:rsid w:val="009869D0"/>
    <w:rsid w:val="0098739C"/>
    <w:rsid w:val="009900B7"/>
    <w:rsid w:val="00990D03"/>
    <w:rsid w:val="009A0EC0"/>
    <w:rsid w:val="009C21A3"/>
    <w:rsid w:val="009C3353"/>
    <w:rsid w:val="009D10FB"/>
    <w:rsid w:val="009E436A"/>
    <w:rsid w:val="009F3A18"/>
    <w:rsid w:val="00A00129"/>
    <w:rsid w:val="00A01BAE"/>
    <w:rsid w:val="00A02535"/>
    <w:rsid w:val="00A204A9"/>
    <w:rsid w:val="00A30D77"/>
    <w:rsid w:val="00A31D30"/>
    <w:rsid w:val="00A400B0"/>
    <w:rsid w:val="00A60C9F"/>
    <w:rsid w:val="00A753F3"/>
    <w:rsid w:val="00A76F9B"/>
    <w:rsid w:val="00A8481E"/>
    <w:rsid w:val="00A954CF"/>
    <w:rsid w:val="00A96D92"/>
    <w:rsid w:val="00A97CC0"/>
    <w:rsid w:val="00AB242F"/>
    <w:rsid w:val="00AB33DC"/>
    <w:rsid w:val="00AC2D8F"/>
    <w:rsid w:val="00AC42A4"/>
    <w:rsid w:val="00AD3B92"/>
    <w:rsid w:val="00AD6B28"/>
    <w:rsid w:val="00AE179C"/>
    <w:rsid w:val="00AE2115"/>
    <w:rsid w:val="00AE631A"/>
    <w:rsid w:val="00B105C8"/>
    <w:rsid w:val="00B10E69"/>
    <w:rsid w:val="00B11FD6"/>
    <w:rsid w:val="00B21B59"/>
    <w:rsid w:val="00B370EC"/>
    <w:rsid w:val="00B42F73"/>
    <w:rsid w:val="00B432CD"/>
    <w:rsid w:val="00B5494F"/>
    <w:rsid w:val="00B55B5A"/>
    <w:rsid w:val="00B8176A"/>
    <w:rsid w:val="00B90FE8"/>
    <w:rsid w:val="00BA0EA9"/>
    <w:rsid w:val="00BA2026"/>
    <w:rsid w:val="00BA5405"/>
    <w:rsid w:val="00BA5BCF"/>
    <w:rsid w:val="00BB0432"/>
    <w:rsid w:val="00BB1F4B"/>
    <w:rsid w:val="00BB335F"/>
    <w:rsid w:val="00BB4D82"/>
    <w:rsid w:val="00BB7455"/>
    <w:rsid w:val="00BC48A1"/>
    <w:rsid w:val="00BC63CE"/>
    <w:rsid w:val="00BD1333"/>
    <w:rsid w:val="00BE363A"/>
    <w:rsid w:val="00BE6C63"/>
    <w:rsid w:val="00BF0174"/>
    <w:rsid w:val="00BF3A25"/>
    <w:rsid w:val="00C02152"/>
    <w:rsid w:val="00C1206A"/>
    <w:rsid w:val="00C2408F"/>
    <w:rsid w:val="00C31128"/>
    <w:rsid w:val="00C32CC4"/>
    <w:rsid w:val="00C55840"/>
    <w:rsid w:val="00C74876"/>
    <w:rsid w:val="00C8522F"/>
    <w:rsid w:val="00C9798E"/>
    <w:rsid w:val="00C979A8"/>
    <w:rsid w:val="00CA40D8"/>
    <w:rsid w:val="00CA5A4B"/>
    <w:rsid w:val="00CB6340"/>
    <w:rsid w:val="00CC21CE"/>
    <w:rsid w:val="00CE3857"/>
    <w:rsid w:val="00D12317"/>
    <w:rsid w:val="00D25502"/>
    <w:rsid w:val="00D30822"/>
    <w:rsid w:val="00D31401"/>
    <w:rsid w:val="00D420D9"/>
    <w:rsid w:val="00D60A9D"/>
    <w:rsid w:val="00D63A41"/>
    <w:rsid w:val="00D73082"/>
    <w:rsid w:val="00D73FAE"/>
    <w:rsid w:val="00D75FAD"/>
    <w:rsid w:val="00D779B3"/>
    <w:rsid w:val="00D96BEE"/>
    <w:rsid w:val="00DA1AA1"/>
    <w:rsid w:val="00DA7A4A"/>
    <w:rsid w:val="00DB3ED3"/>
    <w:rsid w:val="00DB595D"/>
    <w:rsid w:val="00DB5AAE"/>
    <w:rsid w:val="00DC75A6"/>
    <w:rsid w:val="00E02F3F"/>
    <w:rsid w:val="00E1432B"/>
    <w:rsid w:val="00E154A8"/>
    <w:rsid w:val="00E34C6C"/>
    <w:rsid w:val="00E40759"/>
    <w:rsid w:val="00E40BC4"/>
    <w:rsid w:val="00E4148E"/>
    <w:rsid w:val="00E41FC5"/>
    <w:rsid w:val="00E433BE"/>
    <w:rsid w:val="00E45B15"/>
    <w:rsid w:val="00E61460"/>
    <w:rsid w:val="00E81967"/>
    <w:rsid w:val="00E82399"/>
    <w:rsid w:val="00E918DE"/>
    <w:rsid w:val="00E936E6"/>
    <w:rsid w:val="00E9659B"/>
    <w:rsid w:val="00EB1650"/>
    <w:rsid w:val="00EB7434"/>
    <w:rsid w:val="00EC1B76"/>
    <w:rsid w:val="00EC4CB4"/>
    <w:rsid w:val="00ED2768"/>
    <w:rsid w:val="00ED646E"/>
    <w:rsid w:val="00EE1E75"/>
    <w:rsid w:val="00EE3545"/>
    <w:rsid w:val="00EF4983"/>
    <w:rsid w:val="00F11BEA"/>
    <w:rsid w:val="00F24A32"/>
    <w:rsid w:val="00F36CA0"/>
    <w:rsid w:val="00F45AB7"/>
    <w:rsid w:val="00F4734F"/>
    <w:rsid w:val="00F50864"/>
    <w:rsid w:val="00F52469"/>
    <w:rsid w:val="00F551F2"/>
    <w:rsid w:val="00F55291"/>
    <w:rsid w:val="00F566F5"/>
    <w:rsid w:val="00F57071"/>
    <w:rsid w:val="00F61012"/>
    <w:rsid w:val="00F67AC3"/>
    <w:rsid w:val="00F77597"/>
    <w:rsid w:val="00F8017A"/>
    <w:rsid w:val="00F86686"/>
    <w:rsid w:val="00F9291A"/>
    <w:rsid w:val="00FB065B"/>
    <w:rsid w:val="00FC1876"/>
    <w:rsid w:val="00FC28FC"/>
    <w:rsid w:val="00FC34E5"/>
    <w:rsid w:val="00FD1CE0"/>
    <w:rsid w:val="00FE13B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92BC80"/>
  <w14:defaultImageDpi w14:val="0"/>
  <w15:docId w15:val="{670CF825-6606-4217-A65A-5908236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0C8C-A5B0-4DEC-9A10-FC74BE75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稲葉　光希</cp:lastModifiedBy>
  <cp:revision>19</cp:revision>
  <cp:lastPrinted>2022-11-08T01:24:00Z</cp:lastPrinted>
  <dcterms:created xsi:type="dcterms:W3CDTF">2022-11-01T07:17:00Z</dcterms:created>
  <dcterms:modified xsi:type="dcterms:W3CDTF">2023-10-19T01:49:00Z</dcterms:modified>
</cp:coreProperties>
</file>