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3BB74" w14:textId="7EE28721" w:rsidR="00FB341A" w:rsidRPr="00A06E23" w:rsidRDefault="00F07BDD" w:rsidP="00007060">
      <w:pPr>
        <w:widowControl/>
        <w:shd w:val="clear" w:color="auto" w:fill="FFFFFF"/>
        <w:jc w:val="left"/>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様式第</w:t>
      </w:r>
      <w:r w:rsidR="00007060" w:rsidRPr="00A06E23">
        <w:rPr>
          <w:rFonts w:ascii="ＭＳ ゴシック" w:eastAsia="ＭＳ Ｐ明朝" w:hAnsi="ＭＳ ゴシック" w:cs="ＭＳ ゴシック" w:hint="eastAsia"/>
          <w:color w:val="000000" w:themeColor="text1"/>
          <w:spacing w:val="20"/>
          <w:kern w:val="0"/>
          <w:sz w:val="22"/>
          <w:szCs w:val="22"/>
        </w:rPr>
        <w:t>１</w:t>
      </w:r>
      <w:r w:rsidRPr="00A06E23">
        <w:rPr>
          <w:rFonts w:ascii="ＭＳ ゴシック" w:eastAsia="ＭＳ Ｐ明朝" w:hAnsi="ＭＳ ゴシック" w:cs="ＭＳ ゴシック" w:hint="eastAsia"/>
          <w:color w:val="000000" w:themeColor="text1"/>
          <w:spacing w:val="20"/>
          <w:kern w:val="0"/>
          <w:sz w:val="22"/>
          <w:szCs w:val="22"/>
        </w:rPr>
        <w:t>号</w:t>
      </w:r>
      <w:r w:rsidR="00FB341A" w:rsidRPr="00A06E23">
        <w:rPr>
          <w:rFonts w:ascii="ＭＳ ゴシック" w:eastAsia="ＭＳ Ｐ明朝" w:hAnsi="ＭＳ ゴシック" w:cs="ＭＳ ゴシック" w:hint="eastAsia"/>
          <w:color w:val="000000" w:themeColor="text1"/>
          <w:spacing w:val="20"/>
          <w:kern w:val="0"/>
          <w:sz w:val="22"/>
          <w:szCs w:val="22"/>
        </w:rPr>
        <w:t>(</w:t>
      </w:r>
      <w:r w:rsidR="00FB341A" w:rsidRPr="00A06E23">
        <w:rPr>
          <w:rFonts w:ascii="ＭＳ ゴシック" w:eastAsia="ＭＳ Ｐ明朝" w:hAnsi="ＭＳ ゴシック" w:cs="ＭＳ ゴシック" w:hint="eastAsia"/>
          <w:color w:val="000000" w:themeColor="text1"/>
          <w:spacing w:val="20"/>
          <w:kern w:val="0"/>
          <w:sz w:val="22"/>
          <w:szCs w:val="22"/>
        </w:rPr>
        <w:t>第</w:t>
      </w:r>
      <w:r w:rsidR="00007060" w:rsidRPr="00A06E23">
        <w:rPr>
          <w:rFonts w:ascii="ＭＳ Ｐ明朝" w:eastAsia="ＭＳ Ｐ明朝" w:hAnsi="ＭＳ Ｐ明朝" w:cs="ＭＳ ゴシック" w:hint="eastAsia"/>
          <w:color w:val="000000" w:themeColor="text1"/>
          <w:spacing w:val="20"/>
          <w:kern w:val="0"/>
          <w:sz w:val="22"/>
          <w:szCs w:val="22"/>
        </w:rPr>
        <w:t>４</w:t>
      </w:r>
      <w:r w:rsidR="00FB341A" w:rsidRPr="00A06E23">
        <w:rPr>
          <w:rFonts w:ascii="ＭＳ ゴシック" w:eastAsia="ＭＳ Ｐ明朝" w:hAnsi="ＭＳ ゴシック" w:cs="ＭＳ ゴシック" w:hint="eastAsia"/>
          <w:color w:val="000000" w:themeColor="text1"/>
          <w:spacing w:val="20"/>
          <w:kern w:val="0"/>
          <w:sz w:val="22"/>
          <w:szCs w:val="22"/>
        </w:rPr>
        <w:t>条関係</w:t>
      </w:r>
      <w:r w:rsidR="00FB341A" w:rsidRPr="00A06E23">
        <w:rPr>
          <w:rFonts w:ascii="ＭＳ ゴシック" w:eastAsia="ＭＳ Ｐ明朝" w:hAnsi="ＭＳ ゴシック" w:cs="ＭＳ ゴシック" w:hint="eastAsia"/>
          <w:color w:val="000000" w:themeColor="text1"/>
          <w:spacing w:val="20"/>
          <w:kern w:val="0"/>
          <w:sz w:val="22"/>
          <w:szCs w:val="22"/>
        </w:rPr>
        <w:t>)</w:t>
      </w:r>
    </w:p>
    <w:p w14:paraId="59FB3D90" w14:textId="77777777" w:rsidR="00FB341A" w:rsidRPr="00A06E23" w:rsidRDefault="00A34EC2" w:rsidP="00FB341A">
      <w:pPr>
        <w:widowControl/>
        <w:shd w:val="clear" w:color="auto" w:fill="FFFFFF"/>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御浜町</w:t>
      </w:r>
      <w:r w:rsidR="000E3686" w:rsidRPr="00A06E23">
        <w:rPr>
          <w:rFonts w:ascii="ＭＳ ゴシック" w:eastAsia="ＭＳ Ｐ明朝" w:hAnsi="ＭＳ ゴシック" w:cs="ＭＳ ゴシック" w:hint="eastAsia"/>
          <w:color w:val="000000" w:themeColor="text1"/>
          <w:spacing w:val="20"/>
          <w:kern w:val="0"/>
          <w:sz w:val="22"/>
          <w:szCs w:val="22"/>
        </w:rPr>
        <w:t>新</w:t>
      </w:r>
      <w:r w:rsidR="008B6050" w:rsidRPr="00A06E23">
        <w:rPr>
          <w:rFonts w:ascii="ＭＳ ゴシック" w:eastAsia="ＭＳ Ｐ明朝" w:hAnsi="ＭＳ ゴシック" w:cs="ＭＳ ゴシック" w:hint="eastAsia"/>
          <w:color w:val="000000" w:themeColor="text1"/>
          <w:spacing w:val="20"/>
          <w:kern w:val="0"/>
          <w:sz w:val="22"/>
          <w:szCs w:val="22"/>
        </w:rPr>
        <w:t>タクシー料金</w:t>
      </w:r>
      <w:r w:rsidR="00FB341A" w:rsidRPr="00A06E23">
        <w:rPr>
          <w:rFonts w:ascii="ＭＳ ゴシック" w:eastAsia="ＭＳ Ｐ明朝" w:hAnsi="ＭＳ ゴシック" w:cs="ＭＳ ゴシック" w:hint="eastAsia"/>
          <w:color w:val="000000" w:themeColor="text1"/>
          <w:spacing w:val="20"/>
          <w:kern w:val="0"/>
          <w:sz w:val="22"/>
          <w:szCs w:val="22"/>
        </w:rPr>
        <w:t>助成券交付申請書</w:t>
      </w:r>
    </w:p>
    <w:p w14:paraId="167590DC" w14:textId="6A2D6E28" w:rsidR="00FB341A" w:rsidRPr="00A06E23" w:rsidRDefault="00860617" w:rsidP="00FB341A">
      <w:pPr>
        <w:widowControl/>
        <w:shd w:val="clear" w:color="auto" w:fill="FFFFFF"/>
        <w:spacing w:before="100" w:beforeAutospacing="1" w:after="100" w:afterAutospacing="1"/>
        <w:jc w:val="right"/>
        <w:rPr>
          <w:rFonts w:ascii="ＭＳ ゴシック" w:eastAsia="ＭＳ Ｐ明朝" w:hAnsi="ＭＳ ゴシック" w:cs="ＭＳ ゴシック"/>
          <w:color w:val="000000" w:themeColor="text1"/>
          <w:spacing w:val="20"/>
          <w:kern w:val="0"/>
          <w:sz w:val="22"/>
          <w:szCs w:val="22"/>
        </w:rPr>
      </w:pPr>
      <w:r>
        <w:rPr>
          <w:rFonts w:ascii="ＭＳ ゴシック" w:eastAsia="ＭＳ Ｐ明朝" w:hAnsi="ＭＳ ゴシック" w:cs="ＭＳ ゴシック" w:hint="eastAsia"/>
          <w:color w:val="000000" w:themeColor="text1"/>
          <w:spacing w:val="20"/>
          <w:kern w:val="0"/>
          <w:sz w:val="22"/>
          <w:szCs w:val="22"/>
        </w:rPr>
        <w:t xml:space="preserve">　令和</w:t>
      </w:r>
      <w:r w:rsidR="00A63A94">
        <w:rPr>
          <w:rFonts w:ascii="ＭＳ ゴシック" w:eastAsia="ＭＳ Ｐ明朝" w:hAnsi="ＭＳ ゴシック" w:cs="ＭＳ ゴシック" w:hint="eastAsia"/>
          <w:color w:val="000000" w:themeColor="text1"/>
          <w:spacing w:val="20"/>
          <w:kern w:val="0"/>
          <w:sz w:val="22"/>
          <w:szCs w:val="22"/>
        </w:rPr>
        <w:t xml:space="preserve">　　　</w:t>
      </w:r>
      <w:r w:rsidR="00FB341A" w:rsidRPr="00A06E23">
        <w:rPr>
          <w:rFonts w:ascii="ＭＳ ゴシック" w:eastAsia="ＭＳ Ｐ明朝" w:hAnsi="ＭＳ ゴシック" w:cs="ＭＳ ゴシック" w:hint="eastAsia"/>
          <w:color w:val="000000" w:themeColor="text1"/>
          <w:spacing w:val="20"/>
          <w:kern w:val="0"/>
          <w:sz w:val="22"/>
          <w:szCs w:val="22"/>
        </w:rPr>
        <w:t xml:space="preserve">年　　</w:t>
      </w:r>
      <w:r w:rsidR="00A83118">
        <w:rPr>
          <w:rFonts w:ascii="ＭＳ ゴシック" w:eastAsia="ＭＳ Ｐ明朝" w:hAnsi="ＭＳ ゴシック" w:cs="ＭＳ ゴシック" w:hint="eastAsia"/>
          <w:color w:val="000000" w:themeColor="text1"/>
          <w:spacing w:val="20"/>
          <w:kern w:val="0"/>
          <w:sz w:val="22"/>
          <w:szCs w:val="22"/>
        </w:rPr>
        <w:t xml:space="preserve">　</w:t>
      </w:r>
      <w:r w:rsidR="00FB341A" w:rsidRPr="00A06E23">
        <w:rPr>
          <w:rFonts w:ascii="ＭＳ ゴシック" w:eastAsia="ＭＳ Ｐ明朝" w:hAnsi="ＭＳ ゴシック" w:cs="ＭＳ ゴシック" w:hint="eastAsia"/>
          <w:color w:val="000000" w:themeColor="text1"/>
          <w:spacing w:val="20"/>
          <w:kern w:val="0"/>
          <w:sz w:val="22"/>
          <w:szCs w:val="22"/>
        </w:rPr>
        <w:t>月</w:t>
      </w:r>
      <w:r w:rsidR="00A83118">
        <w:rPr>
          <w:rFonts w:ascii="ＭＳ ゴシック" w:eastAsia="ＭＳ Ｐ明朝" w:hAnsi="ＭＳ ゴシック" w:cs="ＭＳ ゴシック" w:hint="eastAsia"/>
          <w:color w:val="000000" w:themeColor="text1"/>
          <w:spacing w:val="20"/>
          <w:kern w:val="0"/>
          <w:sz w:val="22"/>
          <w:szCs w:val="22"/>
        </w:rPr>
        <w:t xml:space="preserve">　</w:t>
      </w:r>
      <w:r w:rsidR="00FB341A" w:rsidRPr="00A06E23">
        <w:rPr>
          <w:rFonts w:ascii="ＭＳ ゴシック" w:eastAsia="ＭＳ Ｐ明朝" w:hAnsi="ＭＳ ゴシック" w:cs="ＭＳ ゴシック" w:hint="eastAsia"/>
          <w:color w:val="000000" w:themeColor="text1"/>
          <w:spacing w:val="20"/>
          <w:kern w:val="0"/>
          <w:sz w:val="22"/>
          <w:szCs w:val="22"/>
        </w:rPr>
        <w:t xml:space="preserve">　　日</w:t>
      </w:r>
    </w:p>
    <w:p w14:paraId="37430FB4" w14:textId="77777777" w:rsidR="00FB341A" w:rsidRPr="00A06E23" w:rsidRDefault="008B6050" w:rsidP="00FB341A">
      <w:pPr>
        <w:widowControl/>
        <w:shd w:val="clear" w:color="auto" w:fill="FFFFFF"/>
        <w:spacing w:before="100" w:beforeAutospacing="1" w:after="100" w:afterAutospacing="1"/>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御浜町</w:t>
      </w:r>
      <w:r w:rsidR="00FB341A" w:rsidRPr="00A06E23">
        <w:rPr>
          <w:rFonts w:ascii="ＭＳ ゴシック" w:eastAsia="ＭＳ Ｐ明朝" w:hAnsi="ＭＳ ゴシック" w:cs="ＭＳ ゴシック" w:hint="eastAsia"/>
          <w:color w:val="000000" w:themeColor="text1"/>
          <w:spacing w:val="20"/>
          <w:kern w:val="0"/>
          <w:sz w:val="22"/>
          <w:szCs w:val="22"/>
        </w:rPr>
        <w:t>長　様</w:t>
      </w:r>
    </w:p>
    <w:p w14:paraId="22BE46AE" w14:textId="77777777" w:rsidR="00FB341A" w:rsidRPr="00A06E23" w:rsidRDefault="00170CBA" w:rsidP="005A0B05">
      <w:pPr>
        <w:widowControl/>
        <w:shd w:val="clear" w:color="auto" w:fill="FFFFFF"/>
        <w:spacing w:before="100" w:beforeAutospacing="1" w:after="100" w:afterAutospacing="1"/>
        <w:ind w:right="190"/>
        <w:jc w:val="center"/>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 xml:space="preserve">　　　　　　　　　　　　　　　　　　</w:t>
      </w:r>
    </w:p>
    <w:p w14:paraId="78AA5654" w14:textId="1A4F2475" w:rsidR="00FB341A" w:rsidRPr="00A06E23" w:rsidRDefault="008B6050" w:rsidP="00077C4F">
      <w:pPr>
        <w:widowControl/>
        <w:shd w:val="clear" w:color="auto" w:fill="FFFFFF"/>
        <w:snapToGrid w:val="0"/>
        <w:spacing w:before="100" w:beforeAutospacing="1"/>
        <w:ind w:firstLineChars="100" w:firstLine="260"/>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御浜町</w:t>
      </w:r>
      <w:r w:rsidR="005517E7" w:rsidRPr="00A06E23">
        <w:rPr>
          <w:rFonts w:ascii="ＭＳ ゴシック" w:eastAsia="ＭＳ Ｐ明朝" w:hAnsi="ＭＳ ゴシック" w:cs="ＭＳ ゴシック" w:hint="eastAsia"/>
          <w:color w:val="000000" w:themeColor="text1"/>
          <w:spacing w:val="20"/>
          <w:kern w:val="0"/>
          <w:sz w:val="22"/>
          <w:szCs w:val="22"/>
        </w:rPr>
        <w:t>新</w:t>
      </w:r>
      <w:r w:rsidRPr="00A06E23">
        <w:rPr>
          <w:rFonts w:ascii="ＭＳ ゴシック" w:eastAsia="ＭＳ Ｐ明朝" w:hAnsi="ＭＳ ゴシック" w:cs="ＭＳ ゴシック" w:hint="eastAsia"/>
          <w:color w:val="000000" w:themeColor="text1"/>
          <w:spacing w:val="20"/>
          <w:kern w:val="0"/>
          <w:sz w:val="22"/>
          <w:szCs w:val="22"/>
        </w:rPr>
        <w:t>タクシー料金</w:t>
      </w:r>
      <w:r w:rsidR="00FB341A" w:rsidRPr="00A06E23">
        <w:rPr>
          <w:rFonts w:ascii="ＭＳ ゴシック" w:eastAsia="ＭＳ Ｐ明朝" w:hAnsi="ＭＳ ゴシック" w:cs="ＭＳ ゴシック" w:hint="eastAsia"/>
          <w:color w:val="000000" w:themeColor="text1"/>
          <w:spacing w:val="20"/>
          <w:kern w:val="0"/>
          <w:sz w:val="22"/>
          <w:szCs w:val="22"/>
        </w:rPr>
        <w:t>助成事業実施要綱第</w:t>
      </w:r>
      <w:r w:rsidR="00007060" w:rsidRPr="00A06E23">
        <w:rPr>
          <w:rFonts w:ascii="ＭＳ Ｐ明朝" w:eastAsia="ＭＳ Ｐ明朝" w:hAnsi="ＭＳ Ｐ明朝" w:cs="ＭＳ ゴシック" w:hint="eastAsia"/>
          <w:color w:val="000000" w:themeColor="text1"/>
          <w:spacing w:val="20"/>
          <w:kern w:val="0"/>
          <w:sz w:val="22"/>
          <w:szCs w:val="22"/>
        </w:rPr>
        <w:t>４</w:t>
      </w:r>
      <w:r w:rsidR="00FB341A" w:rsidRPr="00A06E23">
        <w:rPr>
          <w:rFonts w:ascii="ＭＳ Ｐ明朝" w:eastAsia="ＭＳ Ｐ明朝" w:hAnsi="ＭＳ Ｐ明朝" w:cs="ＭＳ ゴシック" w:hint="eastAsia"/>
          <w:color w:val="000000" w:themeColor="text1"/>
          <w:spacing w:val="20"/>
          <w:kern w:val="0"/>
          <w:sz w:val="22"/>
          <w:szCs w:val="22"/>
        </w:rPr>
        <w:t>条第</w:t>
      </w:r>
      <w:r w:rsidR="00007060" w:rsidRPr="00A06E23">
        <w:rPr>
          <w:rFonts w:ascii="ＭＳ Ｐ明朝" w:eastAsia="ＭＳ Ｐ明朝" w:hAnsi="ＭＳ Ｐ明朝" w:cs="ＭＳ ゴシック" w:hint="eastAsia"/>
          <w:color w:val="000000" w:themeColor="text1"/>
          <w:spacing w:val="20"/>
          <w:kern w:val="0"/>
          <w:sz w:val="22"/>
          <w:szCs w:val="22"/>
        </w:rPr>
        <w:t>１</w:t>
      </w:r>
      <w:r w:rsidR="00FB341A" w:rsidRPr="00A06E23">
        <w:rPr>
          <w:rFonts w:ascii="ＭＳ ゴシック" w:eastAsia="ＭＳ Ｐ明朝" w:hAnsi="ＭＳ ゴシック" w:cs="ＭＳ ゴシック" w:hint="eastAsia"/>
          <w:color w:val="000000" w:themeColor="text1"/>
          <w:spacing w:val="20"/>
          <w:kern w:val="0"/>
          <w:sz w:val="22"/>
          <w:szCs w:val="22"/>
        </w:rPr>
        <w:t>項の規定により、下記のとおり申請します。</w:t>
      </w:r>
    </w:p>
    <w:p w14:paraId="39BEBB8B" w14:textId="026EAAD8" w:rsidR="005517E7" w:rsidRPr="00A06E23" w:rsidRDefault="005517E7" w:rsidP="00077C4F">
      <w:pPr>
        <w:widowControl/>
        <w:shd w:val="clear" w:color="auto" w:fill="FFFFFF"/>
        <w:snapToGrid w:val="0"/>
        <w:ind w:firstLineChars="100" w:firstLine="260"/>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なお、私は、御浜町新タクシー料金助成事業実施要綱第</w:t>
      </w:r>
      <w:r w:rsidR="00007060" w:rsidRPr="00A06E23">
        <w:rPr>
          <w:rFonts w:ascii="ＭＳ Ｐ明朝" w:eastAsia="ＭＳ Ｐ明朝" w:hAnsi="ＭＳ Ｐ明朝" w:cs="ＭＳ ゴシック" w:hint="eastAsia"/>
          <w:color w:val="000000" w:themeColor="text1"/>
          <w:spacing w:val="20"/>
          <w:kern w:val="0"/>
          <w:sz w:val="22"/>
          <w:szCs w:val="22"/>
        </w:rPr>
        <w:t>３</w:t>
      </w:r>
      <w:r w:rsidRPr="00A06E23">
        <w:rPr>
          <w:rFonts w:ascii="ＭＳ ゴシック" w:eastAsia="ＭＳ Ｐ明朝" w:hAnsi="ＭＳ ゴシック" w:cs="ＭＳ ゴシック" w:hint="eastAsia"/>
          <w:color w:val="000000" w:themeColor="text1"/>
          <w:spacing w:val="20"/>
          <w:kern w:val="0"/>
          <w:sz w:val="22"/>
          <w:szCs w:val="22"/>
        </w:rPr>
        <w:t>条</w:t>
      </w:r>
      <w:r w:rsidR="00077C4F" w:rsidRPr="00A06E23">
        <w:rPr>
          <w:rFonts w:ascii="ＭＳ ゴシック" w:eastAsia="ＭＳ Ｐ明朝" w:hAnsi="ＭＳ ゴシック" w:cs="ＭＳ ゴシック" w:hint="eastAsia"/>
          <w:color w:val="000000" w:themeColor="text1"/>
          <w:spacing w:val="20"/>
          <w:kern w:val="0"/>
          <w:sz w:val="22"/>
          <w:szCs w:val="22"/>
        </w:rPr>
        <w:t>に定める助成対象要件に全て該当していることを誓約します。</w:t>
      </w:r>
    </w:p>
    <w:p w14:paraId="652D940B" w14:textId="77777777" w:rsidR="007A09E1" w:rsidRPr="00A06E23" w:rsidRDefault="007A09E1" w:rsidP="00077C4F">
      <w:pPr>
        <w:widowControl/>
        <w:shd w:val="clear" w:color="auto" w:fill="FFFFFF"/>
        <w:snapToGrid w:val="0"/>
        <w:ind w:firstLineChars="100" w:firstLine="260"/>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また、私は、本申請に係る必要事項の確認のため、担当職員が住民基本台帳、固定資産台帳、納税状況がわかる台帳等必要書類を確認することについて同意します。</w:t>
      </w:r>
    </w:p>
    <w:p w14:paraId="20954DF4" w14:textId="77777777" w:rsidR="00FB341A" w:rsidRPr="00A06E23" w:rsidRDefault="00FB341A" w:rsidP="00FB341A">
      <w:pPr>
        <w:widowControl/>
        <w:shd w:val="clear" w:color="auto" w:fill="FFFFFF"/>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268"/>
        <w:gridCol w:w="4625"/>
      </w:tblGrid>
      <w:tr w:rsidR="00A06E23" w:rsidRPr="00A06E23" w14:paraId="3D0D5D39" w14:textId="77777777" w:rsidTr="005A0B05">
        <w:trPr>
          <w:trHeight w:val="567"/>
        </w:trPr>
        <w:tc>
          <w:tcPr>
            <w:tcW w:w="1809" w:type="dxa"/>
            <w:vMerge w:val="restart"/>
            <w:vAlign w:val="center"/>
          </w:tcPr>
          <w:p w14:paraId="1ADC48F5"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申請者</w:t>
            </w:r>
          </w:p>
        </w:tc>
        <w:tc>
          <w:tcPr>
            <w:tcW w:w="2268" w:type="dxa"/>
            <w:vAlign w:val="center"/>
          </w:tcPr>
          <w:p w14:paraId="0FE7A524"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氏　名</w:t>
            </w:r>
          </w:p>
        </w:tc>
        <w:tc>
          <w:tcPr>
            <w:tcW w:w="4625" w:type="dxa"/>
            <w:vAlign w:val="center"/>
          </w:tcPr>
          <w:p w14:paraId="44B70A27" w14:textId="77777777" w:rsidR="00FC3860" w:rsidRPr="00A06E23" w:rsidRDefault="00FC3860" w:rsidP="00D14A8E">
            <w:pPr>
              <w:widowControl/>
              <w:spacing w:before="100" w:beforeAutospacing="1" w:after="100" w:afterAutospacing="1"/>
              <w:rPr>
                <w:rFonts w:ascii="ＭＳ ゴシック" w:eastAsia="ＭＳ Ｐ明朝" w:hAnsi="ＭＳ ゴシック" w:cs="ＭＳ ゴシック"/>
                <w:color w:val="000000" w:themeColor="text1"/>
                <w:spacing w:val="20"/>
                <w:kern w:val="0"/>
                <w:sz w:val="22"/>
                <w:szCs w:val="22"/>
              </w:rPr>
            </w:pPr>
          </w:p>
        </w:tc>
      </w:tr>
      <w:tr w:rsidR="00A06E23" w:rsidRPr="00A06E23" w14:paraId="358A2CB8" w14:textId="77777777" w:rsidTr="005A0B05">
        <w:trPr>
          <w:trHeight w:val="567"/>
        </w:trPr>
        <w:tc>
          <w:tcPr>
            <w:tcW w:w="1809" w:type="dxa"/>
            <w:vMerge/>
            <w:vAlign w:val="center"/>
          </w:tcPr>
          <w:p w14:paraId="44BE327E"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p>
        </w:tc>
        <w:tc>
          <w:tcPr>
            <w:tcW w:w="2268" w:type="dxa"/>
            <w:vAlign w:val="center"/>
          </w:tcPr>
          <w:p w14:paraId="4FA3DCFF"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住　所</w:t>
            </w:r>
          </w:p>
        </w:tc>
        <w:tc>
          <w:tcPr>
            <w:tcW w:w="4625" w:type="dxa"/>
            <w:vAlign w:val="center"/>
          </w:tcPr>
          <w:p w14:paraId="5C61F894" w14:textId="77777777" w:rsidR="00FC3860" w:rsidRPr="00A06E23" w:rsidRDefault="00FC3860" w:rsidP="00D14A8E">
            <w:pPr>
              <w:widowControl/>
              <w:spacing w:before="100" w:beforeAutospacing="1" w:after="100" w:afterAutospacing="1"/>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御浜町大字</w:t>
            </w:r>
          </w:p>
        </w:tc>
      </w:tr>
      <w:tr w:rsidR="00EF11A8" w:rsidRPr="00A06E23" w14:paraId="39621B3B" w14:textId="77777777" w:rsidTr="005A0B05">
        <w:trPr>
          <w:trHeight w:val="567"/>
        </w:trPr>
        <w:tc>
          <w:tcPr>
            <w:tcW w:w="1809" w:type="dxa"/>
            <w:vMerge/>
            <w:vAlign w:val="center"/>
          </w:tcPr>
          <w:p w14:paraId="07D3D24C" w14:textId="77777777" w:rsidR="00EF11A8" w:rsidRPr="00A06E23" w:rsidRDefault="00EF11A8"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p>
        </w:tc>
        <w:tc>
          <w:tcPr>
            <w:tcW w:w="2268" w:type="dxa"/>
            <w:vAlign w:val="center"/>
          </w:tcPr>
          <w:p w14:paraId="64376940" w14:textId="02852164" w:rsidR="00EF11A8" w:rsidRPr="00A06E23" w:rsidRDefault="00EF11A8"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r>
              <w:rPr>
                <w:rFonts w:ascii="ＭＳ ゴシック" w:eastAsia="ＭＳ Ｐ明朝" w:hAnsi="ＭＳ ゴシック" w:cs="ＭＳ ゴシック" w:hint="eastAsia"/>
                <w:color w:val="000000" w:themeColor="text1"/>
                <w:spacing w:val="20"/>
                <w:kern w:val="0"/>
                <w:sz w:val="22"/>
                <w:szCs w:val="22"/>
              </w:rPr>
              <w:t>連絡先</w:t>
            </w:r>
          </w:p>
        </w:tc>
        <w:tc>
          <w:tcPr>
            <w:tcW w:w="4625" w:type="dxa"/>
            <w:vAlign w:val="center"/>
          </w:tcPr>
          <w:p w14:paraId="3CCDAC91" w14:textId="77777777" w:rsidR="00EF11A8" w:rsidRPr="00A06E23" w:rsidRDefault="00EF11A8" w:rsidP="00D14A8E">
            <w:pPr>
              <w:widowControl/>
              <w:spacing w:before="100" w:beforeAutospacing="1" w:after="100" w:afterAutospacing="1"/>
              <w:rPr>
                <w:rFonts w:ascii="ＭＳ ゴシック" w:eastAsia="ＭＳ Ｐ明朝" w:hAnsi="ＭＳ ゴシック" w:cs="ＭＳ ゴシック"/>
                <w:color w:val="000000" w:themeColor="text1"/>
                <w:spacing w:val="20"/>
                <w:kern w:val="0"/>
                <w:sz w:val="22"/>
                <w:szCs w:val="22"/>
              </w:rPr>
            </w:pPr>
          </w:p>
        </w:tc>
      </w:tr>
      <w:tr w:rsidR="00A06E23" w:rsidRPr="00A06E23" w14:paraId="39A2B2D1" w14:textId="77777777" w:rsidTr="005A0B05">
        <w:trPr>
          <w:trHeight w:val="567"/>
        </w:trPr>
        <w:tc>
          <w:tcPr>
            <w:tcW w:w="1809" w:type="dxa"/>
            <w:vMerge/>
            <w:vAlign w:val="center"/>
          </w:tcPr>
          <w:p w14:paraId="10E2585A"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p>
        </w:tc>
        <w:tc>
          <w:tcPr>
            <w:tcW w:w="2268" w:type="dxa"/>
            <w:vAlign w:val="center"/>
          </w:tcPr>
          <w:p w14:paraId="56642F70"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生年月日</w:t>
            </w:r>
          </w:p>
        </w:tc>
        <w:tc>
          <w:tcPr>
            <w:tcW w:w="4625" w:type="dxa"/>
            <w:vAlign w:val="center"/>
          </w:tcPr>
          <w:p w14:paraId="5C7CC51C" w14:textId="1A8C3D08" w:rsidR="00FC3860" w:rsidRPr="00A06E23" w:rsidRDefault="00FC3860" w:rsidP="00860617">
            <w:pPr>
              <w:widowControl/>
              <w:spacing w:before="100" w:beforeAutospacing="1" w:after="100" w:afterAutospacing="1"/>
              <w:ind w:firstLineChars="600" w:firstLine="1560"/>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 xml:space="preserve">年　　</w:t>
            </w:r>
            <w:r w:rsidR="00860617">
              <w:rPr>
                <w:rFonts w:ascii="ＭＳ ゴシック" w:eastAsia="ＭＳ Ｐ明朝" w:hAnsi="ＭＳ ゴシック" w:cs="ＭＳ ゴシック" w:hint="eastAsia"/>
                <w:color w:val="000000" w:themeColor="text1"/>
                <w:spacing w:val="20"/>
                <w:kern w:val="0"/>
                <w:sz w:val="22"/>
                <w:szCs w:val="22"/>
              </w:rPr>
              <w:t xml:space="preserve">　</w:t>
            </w:r>
            <w:r w:rsidRPr="00A06E23">
              <w:rPr>
                <w:rFonts w:ascii="ＭＳ ゴシック" w:eastAsia="ＭＳ Ｐ明朝" w:hAnsi="ＭＳ ゴシック" w:cs="ＭＳ ゴシック" w:hint="eastAsia"/>
                <w:color w:val="000000" w:themeColor="text1"/>
                <w:spacing w:val="20"/>
                <w:kern w:val="0"/>
                <w:sz w:val="22"/>
                <w:szCs w:val="22"/>
              </w:rPr>
              <w:t xml:space="preserve">月　</w:t>
            </w:r>
            <w:r w:rsidR="00860617">
              <w:rPr>
                <w:rFonts w:ascii="ＭＳ ゴシック" w:eastAsia="ＭＳ Ｐ明朝" w:hAnsi="ＭＳ ゴシック" w:cs="ＭＳ ゴシック" w:hint="eastAsia"/>
                <w:color w:val="000000" w:themeColor="text1"/>
                <w:spacing w:val="20"/>
                <w:kern w:val="0"/>
                <w:sz w:val="22"/>
                <w:szCs w:val="22"/>
              </w:rPr>
              <w:t xml:space="preserve">　</w:t>
            </w:r>
            <w:r w:rsidRPr="00A06E23">
              <w:rPr>
                <w:rFonts w:ascii="ＭＳ ゴシック" w:eastAsia="ＭＳ Ｐ明朝" w:hAnsi="ＭＳ ゴシック" w:cs="ＭＳ ゴシック" w:hint="eastAsia"/>
                <w:color w:val="000000" w:themeColor="text1"/>
                <w:spacing w:val="20"/>
                <w:kern w:val="0"/>
                <w:sz w:val="22"/>
                <w:szCs w:val="22"/>
              </w:rPr>
              <w:t xml:space="preserve">　日</w:t>
            </w:r>
          </w:p>
        </w:tc>
      </w:tr>
      <w:tr w:rsidR="00A06E23" w:rsidRPr="00A06E23" w14:paraId="0DF78387" w14:textId="77777777" w:rsidTr="005A0B05">
        <w:trPr>
          <w:trHeight w:val="567"/>
        </w:trPr>
        <w:tc>
          <w:tcPr>
            <w:tcW w:w="1809" w:type="dxa"/>
            <w:vMerge/>
            <w:vAlign w:val="center"/>
          </w:tcPr>
          <w:p w14:paraId="31B2C821"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p>
        </w:tc>
        <w:tc>
          <w:tcPr>
            <w:tcW w:w="2268" w:type="dxa"/>
            <w:vAlign w:val="center"/>
          </w:tcPr>
          <w:p w14:paraId="32B4696A"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タクシーへの乗降</w:t>
            </w:r>
          </w:p>
        </w:tc>
        <w:tc>
          <w:tcPr>
            <w:tcW w:w="4625" w:type="dxa"/>
            <w:vAlign w:val="center"/>
          </w:tcPr>
          <w:p w14:paraId="4E3CCFAA" w14:textId="77777777" w:rsidR="00FC3860" w:rsidRPr="00A06E23" w:rsidRDefault="00FC3860" w:rsidP="005A0B05">
            <w:pPr>
              <w:widowControl/>
              <w:spacing w:before="100" w:beforeAutospacing="1" w:after="100" w:afterAutospacing="1"/>
              <w:ind w:firstLineChars="300" w:firstLine="780"/>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できます　　・　　できません</w:t>
            </w:r>
          </w:p>
        </w:tc>
      </w:tr>
      <w:tr w:rsidR="00A06E23" w:rsidRPr="00A06E23" w14:paraId="066E427C" w14:textId="77777777" w:rsidTr="005A0B05">
        <w:trPr>
          <w:trHeight w:val="567"/>
        </w:trPr>
        <w:tc>
          <w:tcPr>
            <w:tcW w:w="1809" w:type="dxa"/>
            <w:vMerge/>
            <w:vAlign w:val="center"/>
          </w:tcPr>
          <w:p w14:paraId="6B7D928E"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p>
        </w:tc>
        <w:tc>
          <w:tcPr>
            <w:tcW w:w="2268" w:type="dxa"/>
            <w:vAlign w:val="center"/>
          </w:tcPr>
          <w:p w14:paraId="4B6C3A7C"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運転免許証の有無</w:t>
            </w:r>
          </w:p>
        </w:tc>
        <w:tc>
          <w:tcPr>
            <w:tcW w:w="4625" w:type="dxa"/>
            <w:vAlign w:val="center"/>
          </w:tcPr>
          <w:p w14:paraId="120C8C47" w14:textId="77777777" w:rsidR="00FC3860" w:rsidRPr="00A06E23" w:rsidRDefault="00FC3860" w:rsidP="005A0B05">
            <w:pPr>
              <w:widowControl/>
              <w:spacing w:before="100" w:beforeAutospacing="1" w:after="100" w:afterAutospacing="1"/>
              <w:ind w:firstLineChars="400" w:firstLine="1040"/>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有　　　　・　　　　無</w:t>
            </w:r>
          </w:p>
        </w:tc>
      </w:tr>
      <w:tr w:rsidR="00A06E23" w:rsidRPr="00A06E23" w14:paraId="7B97B4EF" w14:textId="77777777" w:rsidTr="005A0B05">
        <w:trPr>
          <w:trHeight w:val="567"/>
        </w:trPr>
        <w:tc>
          <w:tcPr>
            <w:tcW w:w="1809" w:type="dxa"/>
            <w:vMerge/>
            <w:vAlign w:val="center"/>
          </w:tcPr>
          <w:p w14:paraId="4EF9357C"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p>
        </w:tc>
        <w:tc>
          <w:tcPr>
            <w:tcW w:w="2268" w:type="dxa"/>
            <w:vAlign w:val="center"/>
          </w:tcPr>
          <w:p w14:paraId="4985B6DB" w14:textId="77777777" w:rsidR="00FC3860" w:rsidRPr="00A06E23" w:rsidRDefault="00FC3860" w:rsidP="00D14A8E">
            <w:pPr>
              <w:widowControl/>
              <w:spacing w:before="100" w:beforeAutospacing="1" w:after="100" w:afterAutospacing="1"/>
              <w:jc w:val="center"/>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自家用車の有無</w:t>
            </w:r>
          </w:p>
        </w:tc>
        <w:tc>
          <w:tcPr>
            <w:tcW w:w="4625" w:type="dxa"/>
            <w:vAlign w:val="center"/>
          </w:tcPr>
          <w:p w14:paraId="29C4BD1C" w14:textId="77777777" w:rsidR="00FC3860" w:rsidRPr="00A06E23" w:rsidRDefault="00FC3860" w:rsidP="005A0B05">
            <w:pPr>
              <w:widowControl/>
              <w:spacing w:before="100" w:beforeAutospacing="1" w:after="100" w:afterAutospacing="1"/>
              <w:ind w:firstLineChars="400" w:firstLine="1040"/>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有　　　　・　　　　無</w:t>
            </w:r>
          </w:p>
        </w:tc>
      </w:tr>
    </w:tbl>
    <w:p w14:paraId="060525E5" w14:textId="77777777" w:rsidR="00D119AA" w:rsidRPr="00A06E23" w:rsidRDefault="000E3686" w:rsidP="00D119AA">
      <w:pPr>
        <w:widowControl/>
        <w:shd w:val="clear" w:color="auto" w:fill="FFFFFF"/>
        <w:spacing w:before="100" w:beforeAutospacing="1" w:after="100" w:afterAutospacing="1"/>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 xml:space="preserve">　</w:t>
      </w:r>
      <w:r w:rsidR="00D119AA" w:rsidRPr="00A06E23">
        <w:rPr>
          <w:rFonts w:ascii="ＭＳ ゴシック" w:eastAsia="ＭＳ Ｐ明朝" w:hAnsi="ＭＳ ゴシック" w:cs="ＭＳ ゴシック" w:hint="eastAsia"/>
          <w:color w:val="000000" w:themeColor="text1"/>
          <w:spacing w:val="20"/>
          <w:kern w:val="0"/>
          <w:sz w:val="22"/>
          <w:szCs w:val="22"/>
        </w:rPr>
        <w:t>（注）交付決定者は、次の各号のいずれかに該当するに至ったときは、速やかに町長に</w:t>
      </w:r>
      <w:r w:rsidR="00BF70F5" w:rsidRPr="00A06E23">
        <w:rPr>
          <w:rFonts w:ascii="ＭＳ ゴシック" w:eastAsia="ＭＳ Ｐ明朝" w:hAnsi="ＭＳ ゴシック" w:cs="ＭＳ ゴシック" w:hint="eastAsia"/>
          <w:color w:val="000000" w:themeColor="text1"/>
          <w:spacing w:val="20"/>
          <w:kern w:val="0"/>
          <w:sz w:val="22"/>
          <w:szCs w:val="22"/>
        </w:rPr>
        <w:t>届け出</w:t>
      </w:r>
      <w:r w:rsidR="00D119AA" w:rsidRPr="00A06E23">
        <w:rPr>
          <w:rFonts w:ascii="ＭＳ ゴシック" w:eastAsia="ＭＳ Ｐ明朝" w:hAnsi="ＭＳ ゴシック" w:cs="ＭＳ ゴシック" w:hint="eastAsia"/>
          <w:color w:val="000000" w:themeColor="text1"/>
          <w:spacing w:val="20"/>
          <w:kern w:val="0"/>
          <w:sz w:val="22"/>
          <w:szCs w:val="22"/>
        </w:rPr>
        <w:t>て、タクシー料金助成券の返却を行ってください。</w:t>
      </w:r>
    </w:p>
    <w:tbl>
      <w:tblPr>
        <w:tblW w:w="0" w:type="auto"/>
        <w:tblInd w:w="9" w:type="dxa"/>
        <w:tblBorders>
          <w:insideV w:val="single" w:sz="4" w:space="0" w:color="auto"/>
        </w:tblBorders>
        <w:tblLook w:val="04A0" w:firstRow="1" w:lastRow="0" w:firstColumn="1" w:lastColumn="0" w:noHBand="0" w:noVBand="1"/>
      </w:tblPr>
      <w:tblGrid>
        <w:gridCol w:w="8702"/>
      </w:tblGrid>
      <w:tr w:rsidR="00A06E23" w:rsidRPr="00A06E23" w14:paraId="17BDAC54" w14:textId="77777777" w:rsidTr="00551694">
        <w:tc>
          <w:tcPr>
            <w:tcW w:w="8702" w:type="dxa"/>
          </w:tcPr>
          <w:p w14:paraId="0E8B796B" w14:textId="77777777" w:rsidR="009F13A0" w:rsidRPr="00A06E23" w:rsidRDefault="009F13A0" w:rsidP="00551694">
            <w:pPr>
              <w:widowControl/>
              <w:spacing w:before="100" w:beforeAutospacing="1" w:afterLines="100" w:after="292"/>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１．御浜町に住所を有しなくなったとき。</w:t>
            </w:r>
          </w:p>
        </w:tc>
      </w:tr>
      <w:tr w:rsidR="00A06E23" w:rsidRPr="00A06E23" w14:paraId="37ACCA14" w14:textId="77777777" w:rsidTr="00551694">
        <w:tc>
          <w:tcPr>
            <w:tcW w:w="8702" w:type="dxa"/>
          </w:tcPr>
          <w:p w14:paraId="6288DDAB" w14:textId="77777777" w:rsidR="009F13A0" w:rsidRPr="00A06E23" w:rsidRDefault="009F13A0" w:rsidP="00551694">
            <w:pPr>
              <w:widowControl/>
              <w:spacing w:before="100" w:beforeAutospacing="1" w:afterLines="100" w:after="292"/>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２．自動車運転免許証を取得若しくは保有したとき。</w:t>
            </w:r>
          </w:p>
        </w:tc>
      </w:tr>
      <w:tr w:rsidR="00A06E23" w:rsidRPr="00A06E23" w14:paraId="481489A3" w14:textId="77777777" w:rsidTr="00551694">
        <w:tc>
          <w:tcPr>
            <w:tcW w:w="8702" w:type="dxa"/>
          </w:tcPr>
          <w:p w14:paraId="7AD13CC0" w14:textId="77777777" w:rsidR="009F13A0" w:rsidRPr="00A06E23" w:rsidRDefault="009F13A0" w:rsidP="00551694">
            <w:pPr>
              <w:widowControl/>
              <w:spacing w:before="100" w:beforeAutospacing="1" w:afterLines="100" w:after="292"/>
              <w:rPr>
                <w:rFonts w:ascii="ＭＳ ゴシック" w:eastAsia="ＭＳ Ｐ明朝" w:hAnsi="ＭＳ ゴシック" w:cs="ＭＳ ゴシック"/>
                <w:color w:val="000000" w:themeColor="text1"/>
                <w:spacing w:val="20"/>
                <w:kern w:val="0"/>
                <w:sz w:val="22"/>
                <w:szCs w:val="22"/>
              </w:rPr>
            </w:pPr>
            <w:r w:rsidRPr="00A06E23">
              <w:rPr>
                <w:rFonts w:ascii="ＭＳ ゴシック" w:eastAsia="ＭＳ Ｐ明朝" w:hAnsi="ＭＳ ゴシック" w:cs="ＭＳ ゴシック" w:hint="eastAsia"/>
                <w:color w:val="000000" w:themeColor="text1"/>
                <w:spacing w:val="20"/>
                <w:kern w:val="0"/>
                <w:sz w:val="22"/>
                <w:szCs w:val="22"/>
              </w:rPr>
              <w:t>３．</w:t>
            </w:r>
            <w:r w:rsidRPr="00A06E23">
              <w:rPr>
                <w:rFonts w:ascii="ＭＳ 明朝" w:hAnsi="ＭＳ 明朝" w:hint="eastAsia"/>
                <w:color w:val="000000" w:themeColor="text1"/>
                <w:sz w:val="22"/>
                <w:szCs w:val="22"/>
              </w:rPr>
              <w:t>本人が日常的に利用可能な自家用車を保有したとき。</w:t>
            </w:r>
          </w:p>
        </w:tc>
      </w:tr>
      <w:tr w:rsidR="00A06E23" w:rsidRPr="00A06E23" w14:paraId="76405F96" w14:textId="77777777" w:rsidTr="00551694">
        <w:tc>
          <w:tcPr>
            <w:tcW w:w="8702" w:type="dxa"/>
          </w:tcPr>
          <w:p w14:paraId="56F0FDAB" w14:textId="77777777" w:rsidR="009F13A0" w:rsidRPr="00A06E23" w:rsidRDefault="00083734" w:rsidP="00551694">
            <w:pPr>
              <w:widowControl/>
              <w:spacing w:before="100" w:beforeAutospacing="1" w:afterLines="100" w:after="292"/>
              <w:rPr>
                <w:rFonts w:ascii="ＭＳ ゴシック" w:eastAsia="ＭＳ Ｐ明朝" w:hAnsi="ＭＳ ゴシック" w:cs="ＭＳ ゴシック"/>
                <w:color w:val="000000" w:themeColor="text1"/>
                <w:spacing w:val="20"/>
                <w:kern w:val="0"/>
                <w:sz w:val="22"/>
                <w:szCs w:val="22"/>
              </w:rPr>
            </w:pPr>
            <w:r w:rsidRPr="00A06E23">
              <w:rPr>
                <w:rFonts w:ascii="ＭＳ Ｐ明朝" w:eastAsia="ＭＳ Ｐ明朝" w:hAnsi="ＭＳ Ｐ明朝" w:hint="eastAsia"/>
                <w:color w:val="000000" w:themeColor="text1"/>
                <w:sz w:val="22"/>
                <w:szCs w:val="22"/>
              </w:rPr>
              <w:t>４．一人でタクシーの乗り降りが不可能となったとき。</w:t>
            </w:r>
          </w:p>
        </w:tc>
      </w:tr>
      <w:tr w:rsidR="009F13A0" w:rsidRPr="00A06E23" w14:paraId="789B4104" w14:textId="77777777" w:rsidTr="00551694">
        <w:tc>
          <w:tcPr>
            <w:tcW w:w="8702" w:type="dxa"/>
          </w:tcPr>
          <w:p w14:paraId="1E9FEEDC" w14:textId="77777777" w:rsidR="009F13A0" w:rsidRPr="00A06E23" w:rsidRDefault="00083734" w:rsidP="00551694">
            <w:pPr>
              <w:widowControl/>
              <w:spacing w:before="100" w:beforeAutospacing="1" w:afterLines="100" w:after="292"/>
              <w:rPr>
                <w:rFonts w:ascii="ＭＳ Ｐ明朝" w:eastAsia="ＭＳ Ｐ明朝" w:hAnsi="ＭＳ Ｐ明朝" w:cs="ＭＳ ゴシック"/>
                <w:color w:val="000000" w:themeColor="text1"/>
                <w:spacing w:val="20"/>
                <w:kern w:val="0"/>
                <w:sz w:val="22"/>
                <w:szCs w:val="22"/>
              </w:rPr>
            </w:pPr>
            <w:r w:rsidRPr="00A06E23">
              <w:rPr>
                <w:rFonts w:ascii="ＭＳ Ｐ明朝" w:eastAsia="ＭＳ Ｐ明朝" w:hAnsi="ＭＳ Ｐ明朝" w:hint="eastAsia"/>
                <w:color w:val="000000" w:themeColor="text1"/>
                <w:sz w:val="22"/>
                <w:szCs w:val="22"/>
              </w:rPr>
              <w:t>５．</w:t>
            </w:r>
            <w:r w:rsidR="00BF70F5" w:rsidRPr="00A06E23">
              <w:rPr>
                <w:rFonts w:ascii="ＭＳ Ｐ明朝" w:eastAsia="ＭＳ Ｐ明朝" w:hAnsi="ＭＳ Ｐ明朝" w:hint="eastAsia"/>
                <w:color w:val="000000" w:themeColor="text1"/>
                <w:sz w:val="22"/>
                <w:szCs w:val="22"/>
              </w:rPr>
              <w:t>町税</w:t>
            </w:r>
            <w:r w:rsidRPr="00A06E23">
              <w:rPr>
                <w:rFonts w:ascii="ＭＳ Ｐ明朝" w:eastAsia="ＭＳ Ｐ明朝" w:hAnsi="ＭＳ Ｐ明朝" w:hint="eastAsia"/>
                <w:color w:val="000000" w:themeColor="text1"/>
                <w:sz w:val="22"/>
                <w:szCs w:val="22"/>
              </w:rPr>
              <w:t>の滞納が発生したとき。</w:t>
            </w:r>
          </w:p>
        </w:tc>
      </w:tr>
    </w:tbl>
    <w:p w14:paraId="2D5EE0D5" w14:textId="417A4FA2" w:rsidR="00FB341A" w:rsidRPr="00A06E23" w:rsidRDefault="00FB341A" w:rsidP="00860617">
      <w:pPr>
        <w:widowControl/>
        <w:shd w:val="clear" w:color="auto" w:fill="FFFFFF"/>
        <w:rPr>
          <w:rFonts w:eastAsia="ＭＳ Ｐ明朝"/>
          <w:color w:val="000000" w:themeColor="text1"/>
          <w:sz w:val="22"/>
          <w:szCs w:val="22"/>
        </w:rPr>
      </w:pPr>
    </w:p>
    <w:sectPr w:rsidR="00FB341A" w:rsidRPr="00A06E23" w:rsidSect="00A63A94">
      <w:pgSz w:w="11906" w:h="16838" w:code="9"/>
      <w:pgMar w:top="1531" w:right="1701" w:bottom="1134" w:left="1701" w:header="851" w:footer="992"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8F559" w14:textId="77777777" w:rsidR="00075A8B" w:rsidRDefault="00075A8B" w:rsidP="00B26A0B">
      <w:r>
        <w:separator/>
      </w:r>
    </w:p>
  </w:endnote>
  <w:endnote w:type="continuationSeparator" w:id="0">
    <w:p w14:paraId="1F6A2A4D" w14:textId="77777777" w:rsidR="00075A8B" w:rsidRDefault="00075A8B" w:rsidP="00B26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BD780" w14:textId="77777777" w:rsidR="00075A8B" w:rsidRDefault="00075A8B" w:rsidP="00B26A0B">
      <w:r>
        <w:separator/>
      </w:r>
    </w:p>
  </w:footnote>
  <w:footnote w:type="continuationSeparator" w:id="0">
    <w:p w14:paraId="42F81D33" w14:textId="77777777" w:rsidR="00075A8B" w:rsidRDefault="00075A8B" w:rsidP="00B26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405B"/>
    <w:multiLevelType w:val="hybridMultilevel"/>
    <w:tmpl w:val="65F26670"/>
    <w:lvl w:ilvl="0" w:tplc="08261D46">
      <w:start w:val="2"/>
      <w:numFmt w:val="bullet"/>
      <w:lvlText w:val="※"/>
      <w:lvlJc w:val="left"/>
      <w:pPr>
        <w:tabs>
          <w:tab w:val="num" w:pos="360"/>
        </w:tabs>
        <w:ind w:left="360" w:hanging="360"/>
      </w:pPr>
      <w:rPr>
        <w:rFonts w:ascii="ＭＳ Ｐ明朝" w:eastAsia="ＭＳ Ｐ明朝" w:hAnsi="ＭＳ Ｐ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E15A3"/>
    <w:multiLevelType w:val="hybridMultilevel"/>
    <w:tmpl w:val="BCDE1070"/>
    <w:lvl w:ilvl="0" w:tplc="922ADE10">
      <w:start w:val="2"/>
      <w:numFmt w:val="decimal"/>
      <w:lvlText w:val="%1"/>
      <w:lvlJc w:val="left"/>
      <w:pPr>
        <w:tabs>
          <w:tab w:val="num" w:pos="360"/>
        </w:tabs>
        <w:ind w:left="360" w:hanging="360"/>
      </w:pPr>
      <w:rPr>
        <w:rFonts w:ascii="ＭＳ ゴシック" w:hAnsi="ＭＳ ゴシック" w:cs="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192D2E"/>
    <w:multiLevelType w:val="hybridMultilevel"/>
    <w:tmpl w:val="62CA6322"/>
    <w:lvl w:ilvl="0" w:tplc="B1941036">
      <w:numFmt w:val="bullet"/>
      <w:lvlText w:val="☆"/>
      <w:lvlJc w:val="left"/>
      <w:pPr>
        <w:tabs>
          <w:tab w:val="num" w:pos="435"/>
        </w:tabs>
        <w:ind w:left="435" w:hanging="435"/>
      </w:pPr>
      <w:rPr>
        <w:rFonts w:ascii="ＭＳ Ｐ明朝" w:eastAsia="ＭＳ Ｐ明朝" w:hAnsi="ＭＳ Ｐ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E2222BA"/>
    <w:multiLevelType w:val="hybridMultilevel"/>
    <w:tmpl w:val="3DF409F0"/>
    <w:lvl w:ilvl="0" w:tplc="2EDE4DB2">
      <w:start w:val="2"/>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D6D6CC0"/>
    <w:multiLevelType w:val="hybridMultilevel"/>
    <w:tmpl w:val="751C4C04"/>
    <w:lvl w:ilvl="0" w:tplc="3EBE557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34803AB"/>
    <w:multiLevelType w:val="hybridMultilevel"/>
    <w:tmpl w:val="BE5A3146"/>
    <w:lvl w:ilvl="0" w:tplc="6922C5E0">
      <w:start w:val="1"/>
      <w:numFmt w:val="decimalFullWidth"/>
      <w:lvlText w:val="（%1）"/>
      <w:lvlJc w:val="left"/>
      <w:pPr>
        <w:ind w:left="936" w:hanging="720"/>
      </w:pPr>
      <w:rPr>
        <w:rFonts w:hint="default"/>
        <w:color w:val="auto"/>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6" w15:restartNumberingAfterBreak="0">
    <w:nsid w:val="3C930929"/>
    <w:multiLevelType w:val="hybridMultilevel"/>
    <w:tmpl w:val="5434C992"/>
    <w:lvl w:ilvl="0" w:tplc="2EBE8524">
      <w:start w:val="2"/>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E922ECD"/>
    <w:multiLevelType w:val="hybridMultilevel"/>
    <w:tmpl w:val="BE9C1F28"/>
    <w:lvl w:ilvl="0" w:tplc="6C8EE86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055193"/>
    <w:multiLevelType w:val="hybridMultilevel"/>
    <w:tmpl w:val="B1C8C6EE"/>
    <w:lvl w:ilvl="0" w:tplc="3A66CA40">
      <w:start w:val="2"/>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5EA2892"/>
    <w:multiLevelType w:val="hybridMultilevel"/>
    <w:tmpl w:val="024EE0F4"/>
    <w:lvl w:ilvl="0" w:tplc="B14ADF2A">
      <w:start w:val="1"/>
      <w:numFmt w:val="decimal"/>
      <w:lvlText w:val="(%1)"/>
      <w:lvlJc w:val="left"/>
      <w:pPr>
        <w:tabs>
          <w:tab w:val="num" w:pos="495"/>
        </w:tabs>
        <w:ind w:left="495" w:hanging="405"/>
      </w:pPr>
      <w:rPr>
        <w:rFonts w:ascii="ＭＳ 明朝" w:hAnsi="ＭＳ 明朝" w:cs="Times New Roman"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num w:numId="1" w16cid:durableId="1112435491">
    <w:abstractNumId w:val="9"/>
  </w:num>
  <w:num w:numId="2" w16cid:durableId="1515344797">
    <w:abstractNumId w:val="8"/>
  </w:num>
  <w:num w:numId="3" w16cid:durableId="1679427775">
    <w:abstractNumId w:val="3"/>
  </w:num>
  <w:num w:numId="4" w16cid:durableId="1159151759">
    <w:abstractNumId w:val="6"/>
  </w:num>
  <w:num w:numId="5" w16cid:durableId="1962690044">
    <w:abstractNumId w:val="4"/>
  </w:num>
  <w:num w:numId="6" w16cid:durableId="367535737">
    <w:abstractNumId w:val="1"/>
  </w:num>
  <w:num w:numId="7" w16cid:durableId="706416149">
    <w:abstractNumId w:val="0"/>
  </w:num>
  <w:num w:numId="8" w16cid:durableId="1962224245">
    <w:abstractNumId w:val="2"/>
  </w:num>
  <w:num w:numId="9" w16cid:durableId="402877474">
    <w:abstractNumId w:val="7"/>
  </w:num>
  <w:num w:numId="10" w16cid:durableId="5079143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3628"/>
    <w:rsid w:val="00007060"/>
    <w:rsid w:val="000077B1"/>
    <w:rsid w:val="000077C6"/>
    <w:rsid w:val="00025F38"/>
    <w:rsid w:val="00026B94"/>
    <w:rsid w:val="00046B47"/>
    <w:rsid w:val="000577D4"/>
    <w:rsid w:val="00066023"/>
    <w:rsid w:val="00073E49"/>
    <w:rsid w:val="00075A8B"/>
    <w:rsid w:val="00076DD1"/>
    <w:rsid w:val="00077C4F"/>
    <w:rsid w:val="00083734"/>
    <w:rsid w:val="00084C75"/>
    <w:rsid w:val="00090694"/>
    <w:rsid w:val="00092017"/>
    <w:rsid w:val="00092A46"/>
    <w:rsid w:val="00094484"/>
    <w:rsid w:val="000952F3"/>
    <w:rsid w:val="00096C9C"/>
    <w:rsid w:val="000A25FF"/>
    <w:rsid w:val="000A60AD"/>
    <w:rsid w:val="000A6DA0"/>
    <w:rsid w:val="000C19E6"/>
    <w:rsid w:val="000C5926"/>
    <w:rsid w:val="000C6BA7"/>
    <w:rsid w:val="000C78C3"/>
    <w:rsid w:val="000D713B"/>
    <w:rsid w:val="000E3686"/>
    <w:rsid w:val="000E4F80"/>
    <w:rsid w:val="000F1132"/>
    <w:rsid w:val="001003C7"/>
    <w:rsid w:val="00103A1E"/>
    <w:rsid w:val="00106FCD"/>
    <w:rsid w:val="00110E7E"/>
    <w:rsid w:val="00112A28"/>
    <w:rsid w:val="0011485D"/>
    <w:rsid w:val="00114FCB"/>
    <w:rsid w:val="0011684D"/>
    <w:rsid w:val="00120D2F"/>
    <w:rsid w:val="00121D6D"/>
    <w:rsid w:val="00122653"/>
    <w:rsid w:val="00122DD9"/>
    <w:rsid w:val="001235A2"/>
    <w:rsid w:val="001270EF"/>
    <w:rsid w:val="00130070"/>
    <w:rsid w:val="00130384"/>
    <w:rsid w:val="0013040D"/>
    <w:rsid w:val="00131CF1"/>
    <w:rsid w:val="00132126"/>
    <w:rsid w:val="00133AF7"/>
    <w:rsid w:val="00134DFD"/>
    <w:rsid w:val="001374DA"/>
    <w:rsid w:val="00141BB6"/>
    <w:rsid w:val="00145972"/>
    <w:rsid w:val="00147809"/>
    <w:rsid w:val="00150DC3"/>
    <w:rsid w:val="00153082"/>
    <w:rsid w:val="001563A5"/>
    <w:rsid w:val="00157252"/>
    <w:rsid w:val="0016002A"/>
    <w:rsid w:val="001643A6"/>
    <w:rsid w:val="00170CBA"/>
    <w:rsid w:val="00171545"/>
    <w:rsid w:val="00173E52"/>
    <w:rsid w:val="00181B5B"/>
    <w:rsid w:val="001842A1"/>
    <w:rsid w:val="00185B81"/>
    <w:rsid w:val="00186B29"/>
    <w:rsid w:val="00192823"/>
    <w:rsid w:val="00193E7D"/>
    <w:rsid w:val="001B0DC5"/>
    <w:rsid w:val="001B3827"/>
    <w:rsid w:val="001B715D"/>
    <w:rsid w:val="001C08F8"/>
    <w:rsid w:val="001C1F21"/>
    <w:rsid w:val="001C4800"/>
    <w:rsid w:val="001C7365"/>
    <w:rsid w:val="001D0AA0"/>
    <w:rsid w:val="001D2E52"/>
    <w:rsid w:val="001D44E3"/>
    <w:rsid w:val="001D4A0E"/>
    <w:rsid w:val="001D4E8C"/>
    <w:rsid w:val="001E733F"/>
    <w:rsid w:val="001F12B2"/>
    <w:rsid w:val="001F21D7"/>
    <w:rsid w:val="001F42F7"/>
    <w:rsid w:val="001F587A"/>
    <w:rsid w:val="001F5E61"/>
    <w:rsid w:val="002073B7"/>
    <w:rsid w:val="00210384"/>
    <w:rsid w:val="00214B8C"/>
    <w:rsid w:val="002160FD"/>
    <w:rsid w:val="0021721B"/>
    <w:rsid w:val="002178B7"/>
    <w:rsid w:val="00224B6C"/>
    <w:rsid w:val="00225E0D"/>
    <w:rsid w:val="002327B2"/>
    <w:rsid w:val="00233FE5"/>
    <w:rsid w:val="00234736"/>
    <w:rsid w:val="00242249"/>
    <w:rsid w:val="0024356E"/>
    <w:rsid w:val="0024396A"/>
    <w:rsid w:val="002525A6"/>
    <w:rsid w:val="0025508E"/>
    <w:rsid w:val="00256099"/>
    <w:rsid w:val="0026454C"/>
    <w:rsid w:val="00274391"/>
    <w:rsid w:val="00274B5A"/>
    <w:rsid w:val="00275E32"/>
    <w:rsid w:val="00280F54"/>
    <w:rsid w:val="00286077"/>
    <w:rsid w:val="00286C4F"/>
    <w:rsid w:val="002A1390"/>
    <w:rsid w:val="002A2752"/>
    <w:rsid w:val="002A3E1B"/>
    <w:rsid w:val="002A4CE9"/>
    <w:rsid w:val="002B0567"/>
    <w:rsid w:val="002B1625"/>
    <w:rsid w:val="002B33B0"/>
    <w:rsid w:val="002B7065"/>
    <w:rsid w:val="002B7A11"/>
    <w:rsid w:val="002B7FB3"/>
    <w:rsid w:val="002C1E6F"/>
    <w:rsid w:val="002C5B02"/>
    <w:rsid w:val="002C5FA3"/>
    <w:rsid w:val="002C64DF"/>
    <w:rsid w:val="002D4401"/>
    <w:rsid w:val="002D6D3C"/>
    <w:rsid w:val="002E2801"/>
    <w:rsid w:val="002E49B7"/>
    <w:rsid w:val="002F15E9"/>
    <w:rsid w:val="002F168D"/>
    <w:rsid w:val="002F1878"/>
    <w:rsid w:val="002F6542"/>
    <w:rsid w:val="002F7AFA"/>
    <w:rsid w:val="00300EE9"/>
    <w:rsid w:val="003018F5"/>
    <w:rsid w:val="003024FD"/>
    <w:rsid w:val="003028B0"/>
    <w:rsid w:val="00305062"/>
    <w:rsid w:val="0030796A"/>
    <w:rsid w:val="00311525"/>
    <w:rsid w:val="003174AD"/>
    <w:rsid w:val="0032326D"/>
    <w:rsid w:val="0032613B"/>
    <w:rsid w:val="003334ED"/>
    <w:rsid w:val="00337156"/>
    <w:rsid w:val="00343D36"/>
    <w:rsid w:val="00351D18"/>
    <w:rsid w:val="00352B06"/>
    <w:rsid w:val="00367E9E"/>
    <w:rsid w:val="00371D37"/>
    <w:rsid w:val="0037410B"/>
    <w:rsid w:val="00376D66"/>
    <w:rsid w:val="00385447"/>
    <w:rsid w:val="00385485"/>
    <w:rsid w:val="003938DD"/>
    <w:rsid w:val="0039622B"/>
    <w:rsid w:val="003A407D"/>
    <w:rsid w:val="003C08C5"/>
    <w:rsid w:val="003D0FB6"/>
    <w:rsid w:val="003D1DDB"/>
    <w:rsid w:val="003D1F07"/>
    <w:rsid w:val="003D25AF"/>
    <w:rsid w:val="003D49B5"/>
    <w:rsid w:val="003D5987"/>
    <w:rsid w:val="003E3A1B"/>
    <w:rsid w:val="003F0EA4"/>
    <w:rsid w:val="004034BC"/>
    <w:rsid w:val="004037B2"/>
    <w:rsid w:val="004044DD"/>
    <w:rsid w:val="00404A97"/>
    <w:rsid w:val="00411B34"/>
    <w:rsid w:val="00412114"/>
    <w:rsid w:val="004228F3"/>
    <w:rsid w:val="00432B73"/>
    <w:rsid w:val="00433BB2"/>
    <w:rsid w:val="00435194"/>
    <w:rsid w:val="00440104"/>
    <w:rsid w:val="00444C34"/>
    <w:rsid w:val="0044529C"/>
    <w:rsid w:val="004518E9"/>
    <w:rsid w:val="00454951"/>
    <w:rsid w:val="00456382"/>
    <w:rsid w:val="004564DB"/>
    <w:rsid w:val="0046154C"/>
    <w:rsid w:val="00472FD9"/>
    <w:rsid w:val="004733A9"/>
    <w:rsid w:val="00484D5E"/>
    <w:rsid w:val="00485C9B"/>
    <w:rsid w:val="00487B9B"/>
    <w:rsid w:val="004911D6"/>
    <w:rsid w:val="0049550F"/>
    <w:rsid w:val="004A4940"/>
    <w:rsid w:val="004B02D1"/>
    <w:rsid w:val="004B297E"/>
    <w:rsid w:val="004B5C81"/>
    <w:rsid w:val="004B7301"/>
    <w:rsid w:val="004C506D"/>
    <w:rsid w:val="004E2FFD"/>
    <w:rsid w:val="004E3AC9"/>
    <w:rsid w:val="004E4229"/>
    <w:rsid w:val="004F5179"/>
    <w:rsid w:val="005010D8"/>
    <w:rsid w:val="00503F2A"/>
    <w:rsid w:val="00504F4C"/>
    <w:rsid w:val="00506CB6"/>
    <w:rsid w:val="00510E0E"/>
    <w:rsid w:val="0051357C"/>
    <w:rsid w:val="005135FE"/>
    <w:rsid w:val="0051624D"/>
    <w:rsid w:val="005203D7"/>
    <w:rsid w:val="00524EBF"/>
    <w:rsid w:val="00525A12"/>
    <w:rsid w:val="0053137F"/>
    <w:rsid w:val="005321B2"/>
    <w:rsid w:val="005353CE"/>
    <w:rsid w:val="005373FF"/>
    <w:rsid w:val="00537CB4"/>
    <w:rsid w:val="0054309C"/>
    <w:rsid w:val="0054450C"/>
    <w:rsid w:val="00545341"/>
    <w:rsid w:val="00550E79"/>
    <w:rsid w:val="00551694"/>
    <w:rsid w:val="005517E7"/>
    <w:rsid w:val="005535F9"/>
    <w:rsid w:val="00553CDF"/>
    <w:rsid w:val="00554B28"/>
    <w:rsid w:val="00557966"/>
    <w:rsid w:val="00564FC3"/>
    <w:rsid w:val="00565675"/>
    <w:rsid w:val="0057082F"/>
    <w:rsid w:val="00571778"/>
    <w:rsid w:val="005768FA"/>
    <w:rsid w:val="005861AA"/>
    <w:rsid w:val="00591774"/>
    <w:rsid w:val="00597261"/>
    <w:rsid w:val="005A0B05"/>
    <w:rsid w:val="005B016D"/>
    <w:rsid w:val="005B0F57"/>
    <w:rsid w:val="005B5CE8"/>
    <w:rsid w:val="005C32C5"/>
    <w:rsid w:val="005C6DE0"/>
    <w:rsid w:val="005C79D3"/>
    <w:rsid w:val="005D0588"/>
    <w:rsid w:val="005D28C2"/>
    <w:rsid w:val="005D44D4"/>
    <w:rsid w:val="005D6F33"/>
    <w:rsid w:val="005D7E51"/>
    <w:rsid w:val="005E2686"/>
    <w:rsid w:val="005E6C77"/>
    <w:rsid w:val="005F066A"/>
    <w:rsid w:val="005F467A"/>
    <w:rsid w:val="00605278"/>
    <w:rsid w:val="006126D5"/>
    <w:rsid w:val="00612843"/>
    <w:rsid w:val="00613370"/>
    <w:rsid w:val="006202FA"/>
    <w:rsid w:val="00626CBB"/>
    <w:rsid w:val="00627958"/>
    <w:rsid w:val="0063262D"/>
    <w:rsid w:val="0063527F"/>
    <w:rsid w:val="00640327"/>
    <w:rsid w:val="00652DB6"/>
    <w:rsid w:val="00653063"/>
    <w:rsid w:val="00657E85"/>
    <w:rsid w:val="006602DE"/>
    <w:rsid w:val="00670E50"/>
    <w:rsid w:val="00675AC0"/>
    <w:rsid w:val="006777BB"/>
    <w:rsid w:val="00680EBA"/>
    <w:rsid w:val="0068397F"/>
    <w:rsid w:val="00684540"/>
    <w:rsid w:val="00685422"/>
    <w:rsid w:val="00686888"/>
    <w:rsid w:val="00687FC6"/>
    <w:rsid w:val="006900D5"/>
    <w:rsid w:val="00693CE5"/>
    <w:rsid w:val="006A3CEC"/>
    <w:rsid w:val="006A400D"/>
    <w:rsid w:val="006B224F"/>
    <w:rsid w:val="006B46AA"/>
    <w:rsid w:val="006B4E36"/>
    <w:rsid w:val="006C6CA5"/>
    <w:rsid w:val="006C7B0E"/>
    <w:rsid w:val="006D2BED"/>
    <w:rsid w:val="006D3DE8"/>
    <w:rsid w:val="006E48A4"/>
    <w:rsid w:val="006E49B2"/>
    <w:rsid w:val="006F08CF"/>
    <w:rsid w:val="006F155C"/>
    <w:rsid w:val="00702EF6"/>
    <w:rsid w:val="00710C26"/>
    <w:rsid w:val="00711E1E"/>
    <w:rsid w:val="00712AA1"/>
    <w:rsid w:val="00712D5F"/>
    <w:rsid w:val="00720581"/>
    <w:rsid w:val="00720E1E"/>
    <w:rsid w:val="00727440"/>
    <w:rsid w:val="0072750C"/>
    <w:rsid w:val="00737153"/>
    <w:rsid w:val="00744C08"/>
    <w:rsid w:val="007567BC"/>
    <w:rsid w:val="00765D64"/>
    <w:rsid w:val="00767020"/>
    <w:rsid w:val="00770F20"/>
    <w:rsid w:val="00771B18"/>
    <w:rsid w:val="00771BF3"/>
    <w:rsid w:val="00771E0C"/>
    <w:rsid w:val="00776BE4"/>
    <w:rsid w:val="0078013C"/>
    <w:rsid w:val="00783317"/>
    <w:rsid w:val="00795979"/>
    <w:rsid w:val="0079694F"/>
    <w:rsid w:val="00796D26"/>
    <w:rsid w:val="007971AC"/>
    <w:rsid w:val="007A09E1"/>
    <w:rsid w:val="007A2FD6"/>
    <w:rsid w:val="007A341E"/>
    <w:rsid w:val="007A36D7"/>
    <w:rsid w:val="007A462B"/>
    <w:rsid w:val="007B1624"/>
    <w:rsid w:val="007B3B77"/>
    <w:rsid w:val="007B45B7"/>
    <w:rsid w:val="007C2016"/>
    <w:rsid w:val="007C6CE6"/>
    <w:rsid w:val="007D0286"/>
    <w:rsid w:val="007D3852"/>
    <w:rsid w:val="007D44E1"/>
    <w:rsid w:val="007E3FBC"/>
    <w:rsid w:val="007E45B4"/>
    <w:rsid w:val="007E4780"/>
    <w:rsid w:val="007F0968"/>
    <w:rsid w:val="007F097E"/>
    <w:rsid w:val="007F4370"/>
    <w:rsid w:val="007F6293"/>
    <w:rsid w:val="00805F53"/>
    <w:rsid w:val="00811C5B"/>
    <w:rsid w:val="00821593"/>
    <w:rsid w:val="00821F72"/>
    <w:rsid w:val="00823E65"/>
    <w:rsid w:val="00830C97"/>
    <w:rsid w:val="00832E58"/>
    <w:rsid w:val="00843F17"/>
    <w:rsid w:val="00845810"/>
    <w:rsid w:val="008513F6"/>
    <w:rsid w:val="0085298B"/>
    <w:rsid w:val="00857664"/>
    <w:rsid w:val="00860617"/>
    <w:rsid w:val="008627D2"/>
    <w:rsid w:val="00863244"/>
    <w:rsid w:val="00864368"/>
    <w:rsid w:val="00871068"/>
    <w:rsid w:val="00873B10"/>
    <w:rsid w:val="00875FB3"/>
    <w:rsid w:val="008760A5"/>
    <w:rsid w:val="00880946"/>
    <w:rsid w:val="008815C3"/>
    <w:rsid w:val="008820AD"/>
    <w:rsid w:val="0088429D"/>
    <w:rsid w:val="0088512D"/>
    <w:rsid w:val="008861FC"/>
    <w:rsid w:val="00891FF5"/>
    <w:rsid w:val="00892854"/>
    <w:rsid w:val="00896184"/>
    <w:rsid w:val="00897E69"/>
    <w:rsid w:val="008A318A"/>
    <w:rsid w:val="008A408C"/>
    <w:rsid w:val="008B0378"/>
    <w:rsid w:val="008B5EA2"/>
    <w:rsid w:val="008B6050"/>
    <w:rsid w:val="008C174C"/>
    <w:rsid w:val="008D68A0"/>
    <w:rsid w:val="008D6EE3"/>
    <w:rsid w:val="008E2B95"/>
    <w:rsid w:val="008E2ECA"/>
    <w:rsid w:val="008E5158"/>
    <w:rsid w:val="008E7913"/>
    <w:rsid w:val="008F4BCF"/>
    <w:rsid w:val="008F61BF"/>
    <w:rsid w:val="00900F8B"/>
    <w:rsid w:val="0090488B"/>
    <w:rsid w:val="00905739"/>
    <w:rsid w:val="00910820"/>
    <w:rsid w:val="00911F07"/>
    <w:rsid w:val="00917F23"/>
    <w:rsid w:val="00920483"/>
    <w:rsid w:val="0092393E"/>
    <w:rsid w:val="0092620D"/>
    <w:rsid w:val="00926DB4"/>
    <w:rsid w:val="009321DB"/>
    <w:rsid w:val="00934CE1"/>
    <w:rsid w:val="0093604A"/>
    <w:rsid w:val="009409AA"/>
    <w:rsid w:val="009416E8"/>
    <w:rsid w:val="0094542A"/>
    <w:rsid w:val="009456B0"/>
    <w:rsid w:val="009612B0"/>
    <w:rsid w:val="00961F6A"/>
    <w:rsid w:val="009668BC"/>
    <w:rsid w:val="00966B22"/>
    <w:rsid w:val="0096786A"/>
    <w:rsid w:val="00970D56"/>
    <w:rsid w:val="00982764"/>
    <w:rsid w:val="00984926"/>
    <w:rsid w:val="00986B74"/>
    <w:rsid w:val="0099253E"/>
    <w:rsid w:val="009A33D1"/>
    <w:rsid w:val="009A4E03"/>
    <w:rsid w:val="009B360A"/>
    <w:rsid w:val="009B3F86"/>
    <w:rsid w:val="009C187F"/>
    <w:rsid w:val="009C2145"/>
    <w:rsid w:val="009C6F90"/>
    <w:rsid w:val="009E1F4A"/>
    <w:rsid w:val="009E214E"/>
    <w:rsid w:val="009E30B3"/>
    <w:rsid w:val="009E3D33"/>
    <w:rsid w:val="009E7423"/>
    <w:rsid w:val="009F13A0"/>
    <w:rsid w:val="009F57A7"/>
    <w:rsid w:val="009F5FE5"/>
    <w:rsid w:val="00A053E6"/>
    <w:rsid w:val="00A06E23"/>
    <w:rsid w:val="00A07E7D"/>
    <w:rsid w:val="00A12C25"/>
    <w:rsid w:val="00A13628"/>
    <w:rsid w:val="00A14692"/>
    <w:rsid w:val="00A14CE6"/>
    <w:rsid w:val="00A224D9"/>
    <w:rsid w:val="00A22D62"/>
    <w:rsid w:val="00A2518E"/>
    <w:rsid w:val="00A25B10"/>
    <w:rsid w:val="00A265C4"/>
    <w:rsid w:val="00A272DD"/>
    <w:rsid w:val="00A34EC2"/>
    <w:rsid w:val="00A3632D"/>
    <w:rsid w:val="00A377A2"/>
    <w:rsid w:val="00A431E9"/>
    <w:rsid w:val="00A447D2"/>
    <w:rsid w:val="00A477F6"/>
    <w:rsid w:val="00A5252E"/>
    <w:rsid w:val="00A55308"/>
    <w:rsid w:val="00A5561B"/>
    <w:rsid w:val="00A55C30"/>
    <w:rsid w:val="00A63A94"/>
    <w:rsid w:val="00A7731A"/>
    <w:rsid w:val="00A82992"/>
    <w:rsid w:val="00A83086"/>
    <w:rsid w:val="00A83118"/>
    <w:rsid w:val="00A87189"/>
    <w:rsid w:val="00A9480D"/>
    <w:rsid w:val="00AA04A5"/>
    <w:rsid w:val="00AA1568"/>
    <w:rsid w:val="00AB1338"/>
    <w:rsid w:val="00AB47DB"/>
    <w:rsid w:val="00AB71C5"/>
    <w:rsid w:val="00AC2B1A"/>
    <w:rsid w:val="00AC4A39"/>
    <w:rsid w:val="00AD0886"/>
    <w:rsid w:val="00AD210F"/>
    <w:rsid w:val="00AD5E43"/>
    <w:rsid w:val="00AE6F2D"/>
    <w:rsid w:val="00AF0596"/>
    <w:rsid w:val="00AF4B89"/>
    <w:rsid w:val="00B00449"/>
    <w:rsid w:val="00B017D0"/>
    <w:rsid w:val="00B05DAF"/>
    <w:rsid w:val="00B07402"/>
    <w:rsid w:val="00B11B97"/>
    <w:rsid w:val="00B126FA"/>
    <w:rsid w:val="00B17205"/>
    <w:rsid w:val="00B2382B"/>
    <w:rsid w:val="00B24DAA"/>
    <w:rsid w:val="00B26A0B"/>
    <w:rsid w:val="00B26A54"/>
    <w:rsid w:val="00B36B40"/>
    <w:rsid w:val="00B467EA"/>
    <w:rsid w:val="00B47868"/>
    <w:rsid w:val="00B5350C"/>
    <w:rsid w:val="00B559CD"/>
    <w:rsid w:val="00B62B3B"/>
    <w:rsid w:val="00B630A9"/>
    <w:rsid w:val="00B654F3"/>
    <w:rsid w:val="00B66D19"/>
    <w:rsid w:val="00B74B6D"/>
    <w:rsid w:val="00B7736E"/>
    <w:rsid w:val="00B80041"/>
    <w:rsid w:val="00B80A09"/>
    <w:rsid w:val="00B868FF"/>
    <w:rsid w:val="00BA2FE0"/>
    <w:rsid w:val="00BA389C"/>
    <w:rsid w:val="00BA498E"/>
    <w:rsid w:val="00BA5A14"/>
    <w:rsid w:val="00BB052C"/>
    <w:rsid w:val="00BB4110"/>
    <w:rsid w:val="00BB4BA1"/>
    <w:rsid w:val="00BC6AC8"/>
    <w:rsid w:val="00BC708B"/>
    <w:rsid w:val="00BD3A01"/>
    <w:rsid w:val="00BD5425"/>
    <w:rsid w:val="00BD6819"/>
    <w:rsid w:val="00BD7641"/>
    <w:rsid w:val="00BE178F"/>
    <w:rsid w:val="00BE3886"/>
    <w:rsid w:val="00BE393F"/>
    <w:rsid w:val="00BF661A"/>
    <w:rsid w:val="00BF70F5"/>
    <w:rsid w:val="00BF7536"/>
    <w:rsid w:val="00BF7C14"/>
    <w:rsid w:val="00C03659"/>
    <w:rsid w:val="00C05E96"/>
    <w:rsid w:val="00C063E5"/>
    <w:rsid w:val="00C06CC2"/>
    <w:rsid w:val="00C116C0"/>
    <w:rsid w:val="00C14202"/>
    <w:rsid w:val="00C1441A"/>
    <w:rsid w:val="00C20FB7"/>
    <w:rsid w:val="00C25897"/>
    <w:rsid w:val="00C303FF"/>
    <w:rsid w:val="00C3702C"/>
    <w:rsid w:val="00C42A40"/>
    <w:rsid w:val="00C45A06"/>
    <w:rsid w:val="00C5208C"/>
    <w:rsid w:val="00C550CD"/>
    <w:rsid w:val="00C570C7"/>
    <w:rsid w:val="00C64AC5"/>
    <w:rsid w:val="00C728FA"/>
    <w:rsid w:val="00C75C12"/>
    <w:rsid w:val="00C81AA0"/>
    <w:rsid w:val="00C84EC2"/>
    <w:rsid w:val="00C856BB"/>
    <w:rsid w:val="00C94E99"/>
    <w:rsid w:val="00CA7411"/>
    <w:rsid w:val="00CB1919"/>
    <w:rsid w:val="00CB1E0D"/>
    <w:rsid w:val="00CB23A1"/>
    <w:rsid w:val="00CB30F6"/>
    <w:rsid w:val="00CB4ED1"/>
    <w:rsid w:val="00CB67DF"/>
    <w:rsid w:val="00CB6A2B"/>
    <w:rsid w:val="00CB7723"/>
    <w:rsid w:val="00CB77D2"/>
    <w:rsid w:val="00CC2A21"/>
    <w:rsid w:val="00CC420D"/>
    <w:rsid w:val="00CC46DF"/>
    <w:rsid w:val="00CD3AC6"/>
    <w:rsid w:val="00CE3B6C"/>
    <w:rsid w:val="00CE4B85"/>
    <w:rsid w:val="00CE68A3"/>
    <w:rsid w:val="00CE7FC5"/>
    <w:rsid w:val="00CF3850"/>
    <w:rsid w:val="00CF571F"/>
    <w:rsid w:val="00CF798B"/>
    <w:rsid w:val="00D041FD"/>
    <w:rsid w:val="00D07155"/>
    <w:rsid w:val="00D11596"/>
    <w:rsid w:val="00D119AA"/>
    <w:rsid w:val="00D14A8E"/>
    <w:rsid w:val="00D21615"/>
    <w:rsid w:val="00D2165C"/>
    <w:rsid w:val="00D224A1"/>
    <w:rsid w:val="00D22629"/>
    <w:rsid w:val="00D23C76"/>
    <w:rsid w:val="00D24370"/>
    <w:rsid w:val="00D248CA"/>
    <w:rsid w:val="00D26BB2"/>
    <w:rsid w:val="00D30BFA"/>
    <w:rsid w:val="00D40FB6"/>
    <w:rsid w:val="00D4166B"/>
    <w:rsid w:val="00D46492"/>
    <w:rsid w:val="00D52AD8"/>
    <w:rsid w:val="00D579A9"/>
    <w:rsid w:val="00D63D7B"/>
    <w:rsid w:val="00D64C1B"/>
    <w:rsid w:val="00D64F4D"/>
    <w:rsid w:val="00D70365"/>
    <w:rsid w:val="00D72D38"/>
    <w:rsid w:val="00D74D66"/>
    <w:rsid w:val="00D74EE9"/>
    <w:rsid w:val="00D82E71"/>
    <w:rsid w:val="00D84368"/>
    <w:rsid w:val="00D85085"/>
    <w:rsid w:val="00D8714E"/>
    <w:rsid w:val="00D9498E"/>
    <w:rsid w:val="00DA3F6A"/>
    <w:rsid w:val="00DB11D4"/>
    <w:rsid w:val="00DB422E"/>
    <w:rsid w:val="00DC4044"/>
    <w:rsid w:val="00DC4D0E"/>
    <w:rsid w:val="00DD3BE9"/>
    <w:rsid w:val="00DD5733"/>
    <w:rsid w:val="00DE3E3B"/>
    <w:rsid w:val="00DF26CE"/>
    <w:rsid w:val="00DF3624"/>
    <w:rsid w:val="00E05484"/>
    <w:rsid w:val="00E11D31"/>
    <w:rsid w:val="00E11E88"/>
    <w:rsid w:val="00E15103"/>
    <w:rsid w:val="00E221BE"/>
    <w:rsid w:val="00E23FC2"/>
    <w:rsid w:val="00E2643D"/>
    <w:rsid w:val="00E27EAD"/>
    <w:rsid w:val="00E3234A"/>
    <w:rsid w:val="00E33B92"/>
    <w:rsid w:val="00E347A4"/>
    <w:rsid w:val="00E3601B"/>
    <w:rsid w:val="00E36FE4"/>
    <w:rsid w:val="00E52BFF"/>
    <w:rsid w:val="00E5582E"/>
    <w:rsid w:val="00E56BA2"/>
    <w:rsid w:val="00E60A34"/>
    <w:rsid w:val="00E60B55"/>
    <w:rsid w:val="00E6690B"/>
    <w:rsid w:val="00E70145"/>
    <w:rsid w:val="00E765EB"/>
    <w:rsid w:val="00E778D1"/>
    <w:rsid w:val="00E804D6"/>
    <w:rsid w:val="00E8752C"/>
    <w:rsid w:val="00EA561D"/>
    <w:rsid w:val="00EB35CE"/>
    <w:rsid w:val="00EB407D"/>
    <w:rsid w:val="00EC09F3"/>
    <w:rsid w:val="00EC46E1"/>
    <w:rsid w:val="00EC4898"/>
    <w:rsid w:val="00EC7D6E"/>
    <w:rsid w:val="00ED1DB3"/>
    <w:rsid w:val="00ED2132"/>
    <w:rsid w:val="00ED42A8"/>
    <w:rsid w:val="00EE5247"/>
    <w:rsid w:val="00EE6174"/>
    <w:rsid w:val="00EE7C90"/>
    <w:rsid w:val="00EF11A8"/>
    <w:rsid w:val="00EF209C"/>
    <w:rsid w:val="00EF274E"/>
    <w:rsid w:val="00EF369C"/>
    <w:rsid w:val="00EF6575"/>
    <w:rsid w:val="00EF7204"/>
    <w:rsid w:val="00F00BF0"/>
    <w:rsid w:val="00F00D2E"/>
    <w:rsid w:val="00F01668"/>
    <w:rsid w:val="00F02494"/>
    <w:rsid w:val="00F07BCD"/>
    <w:rsid w:val="00F07BDD"/>
    <w:rsid w:val="00F15ED7"/>
    <w:rsid w:val="00F23C3F"/>
    <w:rsid w:val="00F25977"/>
    <w:rsid w:val="00F375B3"/>
    <w:rsid w:val="00F4341D"/>
    <w:rsid w:val="00F44E03"/>
    <w:rsid w:val="00F514A4"/>
    <w:rsid w:val="00F540CB"/>
    <w:rsid w:val="00F60C2F"/>
    <w:rsid w:val="00F6673C"/>
    <w:rsid w:val="00F67F8F"/>
    <w:rsid w:val="00F7749E"/>
    <w:rsid w:val="00F77634"/>
    <w:rsid w:val="00F821D5"/>
    <w:rsid w:val="00F84A91"/>
    <w:rsid w:val="00F90E6D"/>
    <w:rsid w:val="00F9459F"/>
    <w:rsid w:val="00FA129B"/>
    <w:rsid w:val="00FA2347"/>
    <w:rsid w:val="00FA3577"/>
    <w:rsid w:val="00FA4A43"/>
    <w:rsid w:val="00FB341A"/>
    <w:rsid w:val="00FB5A8E"/>
    <w:rsid w:val="00FC03AC"/>
    <w:rsid w:val="00FC3860"/>
    <w:rsid w:val="00FC419F"/>
    <w:rsid w:val="00FC4BF8"/>
    <w:rsid w:val="00FC6256"/>
    <w:rsid w:val="00FC79C7"/>
    <w:rsid w:val="00FE28C6"/>
    <w:rsid w:val="00FE3207"/>
    <w:rsid w:val="00FE381E"/>
    <w:rsid w:val="00FE6484"/>
    <w:rsid w:val="00FF0A44"/>
    <w:rsid w:val="00FF2513"/>
    <w:rsid w:val="00FF7D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CCF6C6"/>
  <w15:chartTrackingRefBased/>
  <w15:docId w15:val="{1DE3B939-0C7D-4A47-BDCD-9B0C352AA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36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13628"/>
    <w:pPr>
      <w:widowControl w:val="0"/>
      <w:wordWrap w:val="0"/>
      <w:autoSpaceDE w:val="0"/>
      <w:autoSpaceDN w:val="0"/>
      <w:adjustRightInd w:val="0"/>
      <w:spacing w:line="386" w:lineRule="exact"/>
      <w:jc w:val="both"/>
    </w:pPr>
    <w:rPr>
      <w:rFonts w:ascii="Times New Roman" w:hAnsi="Times New Roman" w:cs="ＭＳ 明朝"/>
      <w:spacing w:val="-1"/>
      <w:sz w:val="21"/>
      <w:szCs w:val="21"/>
    </w:rPr>
  </w:style>
  <w:style w:type="paragraph" w:styleId="a4">
    <w:name w:val="Balloon Text"/>
    <w:basedOn w:val="a"/>
    <w:semiHidden/>
    <w:rsid w:val="00EF369C"/>
    <w:rPr>
      <w:rFonts w:ascii="Arial" w:eastAsia="ＭＳ ゴシック" w:hAnsi="Arial"/>
      <w:sz w:val="18"/>
      <w:szCs w:val="18"/>
    </w:rPr>
  </w:style>
  <w:style w:type="paragraph" w:styleId="a5">
    <w:name w:val="Date"/>
    <w:basedOn w:val="a"/>
    <w:next w:val="a"/>
    <w:link w:val="a6"/>
    <w:rsid w:val="00D11596"/>
  </w:style>
  <w:style w:type="character" w:customStyle="1" w:styleId="a6">
    <w:name w:val="日付 (文字)"/>
    <w:link w:val="a5"/>
    <w:rsid w:val="00D11596"/>
    <w:rPr>
      <w:kern w:val="2"/>
      <w:sz w:val="21"/>
      <w:szCs w:val="24"/>
    </w:rPr>
  </w:style>
  <w:style w:type="paragraph" w:styleId="a7">
    <w:name w:val="header"/>
    <w:basedOn w:val="a"/>
    <w:link w:val="a8"/>
    <w:rsid w:val="00B26A0B"/>
    <w:pPr>
      <w:tabs>
        <w:tab w:val="center" w:pos="4252"/>
        <w:tab w:val="right" w:pos="8504"/>
      </w:tabs>
      <w:snapToGrid w:val="0"/>
    </w:pPr>
  </w:style>
  <w:style w:type="character" w:customStyle="1" w:styleId="a8">
    <w:name w:val="ヘッダー (文字)"/>
    <w:link w:val="a7"/>
    <w:rsid w:val="00B26A0B"/>
    <w:rPr>
      <w:kern w:val="2"/>
      <w:sz w:val="21"/>
      <w:szCs w:val="24"/>
    </w:rPr>
  </w:style>
  <w:style w:type="paragraph" w:styleId="a9">
    <w:name w:val="footer"/>
    <w:basedOn w:val="a"/>
    <w:link w:val="aa"/>
    <w:rsid w:val="00B26A0B"/>
    <w:pPr>
      <w:tabs>
        <w:tab w:val="center" w:pos="4252"/>
        <w:tab w:val="right" w:pos="8504"/>
      </w:tabs>
      <w:snapToGrid w:val="0"/>
    </w:pPr>
  </w:style>
  <w:style w:type="character" w:customStyle="1" w:styleId="aa">
    <w:name w:val="フッター (文字)"/>
    <w:link w:val="a9"/>
    <w:rsid w:val="00B26A0B"/>
    <w:rPr>
      <w:kern w:val="2"/>
      <w:sz w:val="21"/>
      <w:szCs w:val="24"/>
    </w:rPr>
  </w:style>
  <w:style w:type="paragraph" w:styleId="ab">
    <w:name w:val="Note Heading"/>
    <w:basedOn w:val="a"/>
    <w:next w:val="a"/>
    <w:link w:val="ac"/>
    <w:rsid w:val="00FB341A"/>
    <w:pPr>
      <w:jc w:val="center"/>
    </w:pPr>
    <w:rPr>
      <w:rFonts w:ascii="ＭＳ ゴシック" w:eastAsia="ＭＳ Ｐ明朝" w:hAnsi="ＭＳ ゴシック" w:cs="ＭＳ ゴシック"/>
      <w:color w:val="000000"/>
      <w:spacing w:val="20"/>
      <w:kern w:val="0"/>
      <w:sz w:val="24"/>
    </w:rPr>
  </w:style>
  <w:style w:type="character" w:customStyle="1" w:styleId="ac">
    <w:name w:val="記 (文字)"/>
    <w:link w:val="ab"/>
    <w:rsid w:val="00FB341A"/>
    <w:rPr>
      <w:rFonts w:ascii="ＭＳ ゴシック" w:eastAsia="ＭＳ Ｐ明朝" w:hAnsi="ＭＳ ゴシック" w:cs="ＭＳ ゴシック"/>
      <w:color w:val="000000"/>
      <w:spacing w:val="20"/>
      <w:sz w:val="24"/>
      <w:szCs w:val="24"/>
    </w:rPr>
  </w:style>
  <w:style w:type="paragraph" w:styleId="ad">
    <w:name w:val="Closing"/>
    <w:basedOn w:val="a"/>
    <w:link w:val="ae"/>
    <w:rsid w:val="00FB341A"/>
    <w:pPr>
      <w:jc w:val="right"/>
    </w:pPr>
    <w:rPr>
      <w:rFonts w:ascii="ＭＳ ゴシック" w:eastAsia="ＭＳ Ｐ明朝" w:hAnsi="ＭＳ ゴシック" w:cs="ＭＳ ゴシック"/>
      <w:color w:val="000000"/>
      <w:spacing w:val="20"/>
      <w:kern w:val="0"/>
      <w:sz w:val="24"/>
    </w:rPr>
  </w:style>
  <w:style w:type="character" w:customStyle="1" w:styleId="ae">
    <w:name w:val="結語 (文字)"/>
    <w:link w:val="ad"/>
    <w:rsid w:val="00FB341A"/>
    <w:rPr>
      <w:rFonts w:ascii="ＭＳ ゴシック" w:eastAsia="ＭＳ Ｐ明朝" w:hAnsi="ＭＳ ゴシック" w:cs="ＭＳ ゴシック"/>
      <w:color w:val="000000"/>
      <w:spacing w:val="20"/>
      <w:sz w:val="24"/>
      <w:szCs w:val="24"/>
    </w:rPr>
  </w:style>
  <w:style w:type="table" w:styleId="af">
    <w:name w:val="Table Grid"/>
    <w:basedOn w:val="a1"/>
    <w:rsid w:val="000F1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2C6F8-F438-4DC3-946A-E85677844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82</Words>
  <Characters>473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○○市（町）が設置する公の施設からの暴力団排除措置要綱　モデル案</vt:lpstr>
      <vt:lpstr>○○市（町）が設置する公の施設からの暴力団排除措置要綱　モデル案</vt:lpstr>
    </vt:vector>
  </TitlesOfParts>
  <Company>Toshiba</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○○市（町）が設置する公の施設からの暴力団排除措置要綱　モデル案</dc:title>
  <dc:subject/>
  <dc:creator>k145251</dc:creator>
  <cp:keywords/>
  <cp:lastModifiedBy>中嶋　竜也</cp:lastModifiedBy>
  <cp:revision>11</cp:revision>
  <cp:lastPrinted>2026-07-23T07:52:00Z</cp:lastPrinted>
  <dcterms:created xsi:type="dcterms:W3CDTF">2026-07-23T08:26:00Z</dcterms:created>
  <dcterms:modified xsi:type="dcterms:W3CDTF">2026-08-13T04:38:00Z</dcterms:modified>
</cp:coreProperties>
</file>