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B63" w14:textId="77777777" w:rsidR="007B45BF" w:rsidRDefault="007B45BF">
      <w:pPr>
        <w:jc w:val="center"/>
        <w:rPr>
          <w:sz w:val="36"/>
        </w:rPr>
      </w:pPr>
      <w:r>
        <w:rPr>
          <w:rFonts w:hint="eastAsia"/>
          <w:sz w:val="36"/>
        </w:rPr>
        <w:t>納　税　確　認　書</w:t>
      </w:r>
    </w:p>
    <w:p w14:paraId="7CCE1DD2" w14:textId="77777777" w:rsidR="007B45BF" w:rsidRDefault="007B45BF"/>
    <w:p w14:paraId="0A5B00F8" w14:textId="77777777" w:rsidR="007B45BF" w:rsidRDefault="00F82D44">
      <w:pPr>
        <w:jc w:val="right"/>
      </w:pPr>
      <w:r>
        <w:rPr>
          <w:rFonts w:hint="eastAsia"/>
        </w:rPr>
        <w:t>令和</w:t>
      </w:r>
      <w:r w:rsidR="00F44978">
        <w:rPr>
          <w:rFonts w:hint="eastAsia"/>
        </w:rPr>
        <w:t xml:space="preserve">　　</w:t>
      </w:r>
      <w:r w:rsidR="007B45BF">
        <w:rPr>
          <w:rFonts w:hint="eastAsia"/>
        </w:rPr>
        <w:t>年　　月　　日</w:t>
      </w:r>
    </w:p>
    <w:p w14:paraId="6040F159" w14:textId="77777777" w:rsidR="007B45BF" w:rsidRDefault="007B45BF">
      <w:pPr>
        <w:rPr>
          <w:sz w:val="32"/>
        </w:rPr>
      </w:pPr>
    </w:p>
    <w:p w14:paraId="3677D992" w14:textId="77777777" w:rsidR="007B45BF" w:rsidRDefault="007B45BF">
      <w:r>
        <w:rPr>
          <w:rFonts w:hint="eastAsia"/>
          <w:sz w:val="32"/>
        </w:rPr>
        <w:t xml:space="preserve">　御　浜　町　長　</w:t>
      </w:r>
      <w:r>
        <w:rPr>
          <w:rFonts w:hint="eastAsia"/>
        </w:rPr>
        <w:t>様</w:t>
      </w:r>
    </w:p>
    <w:p w14:paraId="2EE281A5" w14:textId="77777777" w:rsidR="007B45BF" w:rsidRDefault="007B45BF"/>
    <w:p w14:paraId="429454FB" w14:textId="77777777" w:rsidR="007B45BF" w:rsidRDefault="007B45BF"/>
    <w:p w14:paraId="4F8D0A4F" w14:textId="77777777" w:rsidR="007B45BF" w:rsidRDefault="007B45BF">
      <w:pPr>
        <w:ind w:leftChars="2300" w:left="4830"/>
      </w:pPr>
      <w:r>
        <w:rPr>
          <w:rFonts w:hint="eastAsia"/>
        </w:rPr>
        <w:t>住　所</w:t>
      </w:r>
    </w:p>
    <w:p w14:paraId="70D14C77" w14:textId="77777777" w:rsidR="007B45BF" w:rsidRDefault="007B45BF">
      <w:pPr>
        <w:spacing w:line="300" w:lineRule="exact"/>
        <w:ind w:leftChars="2300" w:left="4830"/>
      </w:pPr>
    </w:p>
    <w:p w14:paraId="286F7448" w14:textId="77777777" w:rsidR="007B45BF" w:rsidRDefault="007B45BF">
      <w:pPr>
        <w:spacing w:line="220" w:lineRule="exact"/>
        <w:ind w:leftChars="2300" w:left="4830"/>
      </w:pPr>
      <w:r>
        <w:rPr>
          <w:rFonts w:hint="eastAsia"/>
        </w:rPr>
        <w:t>氏　名　　　　　　　　　　　　　　　　㊞</w:t>
      </w:r>
    </w:p>
    <w:p w14:paraId="56CCBC28" w14:textId="77777777" w:rsidR="007B45BF" w:rsidRDefault="007B45BF">
      <w:pPr>
        <w:spacing w:line="140" w:lineRule="exact"/>
        <w:ind w:leftChars="2300" w:left="4830"/>
      </w:pPr>
      <w:r>
        <w:rPr>
          <w:rFonts w:hint="eastAsia"/>
          <w:sz w:val="12"/>
        </w:rPr>
        <w:t xml:space="preserve">　または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sz w:val="12"/>
        </w:rPr>
        <w:t>（法人の場合社印）</w:t>
      </w:r>
    </w:p>
    <w:p w14:paraId="075B27BF" w14:textId="77777777" w:rsidR="007B45BF" w:rsidRDefault="007B45BF">
      <w:pPr>
        <w:spacing w:line="220" w:lineRule="exact"/>
        <w:ind w:leftChars="2300" w:left="4830"/>
      </w:pPr>
      <w:r>
        <w:rPr>
          <w:rFonts w:hint="eastAsia"/>
        </w:rPr>
        <w:t>法人名</w:t>
      </w:r>
    </w:p>
    <w:p w14:paraId="4F107C5D" w14:textId="77777777" w:rsidR="007B45BF" w:rsidRDefault="007B45BF"/>
    <w:p w14:paraId="467FDB8B" w14:textId="77777777" w:rsidR="007B45BF" w:rsidRDefault="007B45BF"/>
    <w:p w14:paraId="32164295" w14:textId="77777777" w:rsidR="007B45BF" w:rsidRDefault="007B45BF">
      <w:pPr>
        <w:ind w:leftChars="400" w:left="840"/>
      </w:pPr>
      <w:r>
        <w:rPr>
          <w:rFonts w:hint="eastAsia"/>
        </w:rPr>
        <w:t>下記目的に使用するため、町税に滞納がないことの確認をしてください。</w:t>
      </w:r>
    </w:p>
    <w:p w14:paraId="1B0514DD" w14:textId="77777777" w:rsidR="007B45BF" w:rsidRDefault="007B45BF">
      <w:pPr>
        <w:spacing w:line="280" w:lineRule="exact"/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780"/>
        <w:gridCol w:w="1470"/>
        <w:gridCol w:w="2310"/>
      </w:tblGrid>
      <w:tr w:rsidR="007B45BF" w14:paraId="2F2F7075" w14:textId="77777777">
        <w:trPr>
          <w:trHeight w:val="546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E27BF" w14:textId="77777777" w:rsidR="007B45BF" w:rsidRDefault="007B45BF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478C7A" w14:textId="77777777" w:rsidR="007B45BF" w:rsidRDefault="007B45BF">
            <w:pPr>
              <w:jc w:val="center"/>
            </w:pPr>
            <w:r>
              <w:rPr>
                <w:rFonts w:hint="eastAsia"/>
              </w:rPr>
              <w:t>入札参加資格申請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4DFBD" w14:textId="77777777" w:rsidR="007B45BF" w:rsidRDefault="007B45BF">
            <w:pPr>
              <w:jc w:val="center"/>
            </w:pPr>
            <w:r>
              <w:rPr>
                <w:rFonts w:hint="eastAsia"/>
              </w:rPr>
              <w:t>請求枚数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83112" w14:textId="77777777" w:rsidR="007B45BF" w:rsidRDefault="00B93C43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</w:tbl>
    <w:p w14:paraId="49FA0814" w14:textId="77777777" w:rsidR="007B45BF" w:rsidRDefault="007B45BF"/>
    <w:p w14:paraId="1814BD5C" w14:textId="36E836FD" w:rsidR="007B45BF" w:rsidRDefault="001E0C8D" w:rsidP="00257A95">
      <w:pPr>
        <w:autoSpaceDN w:val="0"/>
        <w:ind w:leftChars="400" w:left="840"/>
      </w:pPr>
      <w:r>
        <w:rPr>
          <w:rFonts w:hint="eastAsia"/>
        </w:rPr>
        <w:t>令和</w:t>
      </w:r>
      <w:r w:rsidR="00257A95">
        <w:rPr>
          <w:rFonts w:hint="eastAsia"/>
        </w:rPr>
        <w:t>８</w:t>
      </w:r>
      <w:r w:rsidR="00897BDA">
        <w:rPr>
          <w:rFonts w:hint="eastAsia"/>
        </w:rPr>
        <w:t>年</w:t>
      </w:r>
      <w:r w:rsidR="00257A95">
        <w:rPr>
          <w:rFonts w:hint="eastAsia"/>
        </w:rPr>
        <w:t>３</w:t>
      </w:r>
      <w:r w:rsidR="00897BDA">
        <w:rPr>
          <w:rFonts w:hint="eastAsia"/>
        </w:rPr>
        <w:t>月</w:t>
      </w:r>
      <w:r w:rsidR="00257A95" w:rsidRPr="00257A95">
        <w:rPr>
          <w:rFonts w:ascii="ＭＳ 明朝" w:hAnsi="ＭＳ 明朝" w:hint="eastAsia"/>
        </w:rPr>
        <w:t>31</w:t>
      </w:r>
      <w:r w:rsidR="007B45BF">
        <w:rPr>
          <w:rFonts w:hint="eastAsia"/>
        </w:rPr>
        <w:t>日以前の町税納期到来分に滞納がないことを確認いたしました。</w:t>
      </w:r>
    </w:p>
    <w:p w14:paraId="6EB140F2" w14:textId="77777777" w:rsidR="007B45BF" w:rsidRDefault="007B45BF"/>
    <w:p w14:paraId="21156B8B" w14:textId="77777777" w:rsidR="007B45BF" w:rsidRDefault="00710C7E">
      <w:pPr>
        <w:ind w:leftChars="2700" w:left="5670"/>
      </w:pPr>
      <w:r>
        <w:rPr>
          <w:rFonts w:hint="eastAsia"/>
        </w:rPr>
        <w:t>令和</w:t>
      </w:r>
      <w:r w:rsidR="00A80B54">
        <w:rPr>
          <w:rFonts w:hint="eastAsia"/>
        </w:rPr>
        <w:t xml:space="preserve">　　</w:t>
      </w:r>
      <w:r w:rsidR="007B45BF">
        <w:rPr>
          <w:rFonts w:hint="eastAsia"/>
        </w:rPr>
        <w:t>年　　月　　日</w:t>
      </w:r>
    </w:p>
    <w:p w14:paraId="4DCB6F10" w14:textId="77777777" w:rsidR="007B45BF" w:rsidRDefault="007B45BF">
      <w:pPr>
        <w:ind w:leftChars="2850" w:left="5985"/>
      </w:pPr>
      <w:r>
        <w:rPr>
          <w:rFonts w:hint="eastAsia"/>
        </w:rPr>
        <w:t xml:space="preserve">御浜町長　</w:t>
      </w:r>
      <w:r w:rsidR="002A01FF">
        <w:rPr>
          <w:rFonts w:hint="eastAsia"/>
        </w:rPr>
        <w:t xml:space="preserve">　</w:t>
      </w:r>
      <w:r w:rsidR="00A75E0C">
        <w:rPr>
          <w:rFonts w:hint="eastAsia"/>
          <w:sz w:val="32"/>
        </w:rPr>
        <w:t>大畑</w:t>
      </w:r>
      <w:r w:rsidR="002A01FF">
        <w:rPr>
          <w:rFonts w:hint="eastAsia"/>
          <w:sz w:val="32"/>
        </w:rPr>
        <w:t xml:space="preserve">　</w:t>
      </w:r>
      <w:r w:rsidR="00A75E0C">
        <w:rPr>
          <w:rFonts w:hint="eastAsia"/>
          <w:sz w:val="32"/>
        </w:rPr>
        <w:t>覚</w:t>
      </w:r>
    </w:p>
    <w:sectPr w:rsidR="007B45BF">
      <w:pgSz w:w="11906" w:h="16838" w:code="9"/>
      <w:pgMar w:top="1134" w:right="1134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808B" w14:textId="77777777" w:rsidR="00295C83" w:rsidRDefault="00295C83" w:rsidP="00A75E0C">
      <w:r>
        <w:separator/>
      </w:r>
    </w:p>
  </w:endnote>
  <w:endnote w:type="continuationSeparator" w:id="0">
    <w:p w14:paraId="7B75713B" w14:textId="77777777" w:rsidR="00295C83" w:rsidRDefault="00295C83" w:rsidP="00A7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F73F" w14:textId="77777777" w:rsidR="00295C83" w:rsidRDefault="00295C83" w:rsidP="00A75E0C">
      <w:r>
        <w:separator/>
      </w:r>
    </w:p>
  </w:footnote>
  <w:footnote w:type="continuationSeparator" w:id="0">
    <w:p w14:paraId="226E5CF1" w14:textId="77777777" w:rsidR="00295C83" w:rsidRDefault="00295C83" w:rsidP="00A7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43"/>
    <w:rsid w:val="00120A5A"/>
    <w:rsid w:val="0014031B"/>
    <w:rsid w:val="00164F9D"/>
    <w:rsid w:val="0017621E"/>
    <w:rsid w:val="001A1812"/>
    <w:rsid w:val="001E0C8D"/>
    <w:rsid w:val="00257A95"/>
    <w:rsid w:val="00295C83"/>
    <w:rsid w:val="002A01FF"/>
    <w:rsid w:val="002C44D8"/>
    <w:rsid w:val="002F6024"/>
    <w:rsid w:val="00397AC0"/>
    <w:rsid w:val="005222D0"/>
    <w:rsid w:val="0052795F"/>
    <w:rsid w:val="006A17E4"/>
    <w:rsid w:val="006F34C8"/>
    <w:rsid w:val="0070443E"/>
    <w:rsid w:val="00710C7E"/>
    <w:rsid w:val="0077162C"/>
    <w:rsid w:val="007B45BF"/>
    <w:rsid w:val="007C031A"/>
    <w:rsid w:val="007E6EF4"/>
    <w:rsid w:val="00814EBE"/>
    <w:rsid w:val="00897BDA"/>
    <w:rsid w:val="00962F1C"/>
    <w:rsid w:val="00A75E0C"/>
    <w:rsid w:val="00A80B54"/>
    <w:rsid w:val="00B85B83"/>
    <w:rsid w:val="00B93C43"/>
    <w:rsid w:val="00C71398"/>
    <w:rsid w:val="00D0204B"/>
    <w:rsid w:val="00DE734D"/>
    <w:rsid w:val="00F44978"/>
    <w:rsid w:val="00F82D44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7FB79"/>
  <w15:docId w15:val="{F2CC911A-CF34-432A-B0EB-C9EE47DE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5E0C"/>
    <w:rPr>
      <w:kern w:val="2"/>
      <w:sz w:val="21"/>
      <w:szCs w:val="24"/>
    </w:rPr>
  </w:style>
  <w:style w:type="paragraph" w:styleId="a5">
    <w:name w:val="footer"/>
    <w:basedOn w:val="a"/>
    <w:link w:val="a6"/>
    <w:rsid w:val="00A75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5E0C"/>
    <w:rPr>
      <w:kern w:val="2"/>
      <w:sz w:val="21"/>
      <w:szCs w:val="24"/>
    </w:rPr>
  </w:style>
  <w:style w:type="paragraph" w:styleId="a7">
    <w:name w:val="Balloon Text"/>
    <w:basedOn w:val="a"/>
    <w:link w:val="a8"/>
    <w:rsid w:val="00120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20A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税　確　認　書</vt:lpstr>
      <vt:lpstr>納　税　確　認　書</vt:lpstr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　税　確　認　書</dc:title>
  <dc:creator>前　わたる</dc:creator>
  <cp:lastModifiedBy>辻　頼人</cp:lastModifiedBy>
  <cp:revision>17</cp:revision>
  <cp:lastPrinted>2024-04-08T01:20:00Z</cp:lastPrinted>
  <dcterms:created xsi:type="dcterms:W3CDTF">2015-04-24T07:16:00Z</dcterms:created>
  <dcterms:modified xsi:type="dcterms:W3CDTF">2026-03-05T04:53:00Z</dcterms:modified>
</cp:coreProperties>
</file>