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0" w:rsidRDefault="00185320">
      <w:pPr>
        <w:jc w:val="left"/>
      </w:pPr>
      <w:r>
        <w:rPr>
          <w:rFonts w:hint="eastAsia"/>
        </w:rPr>
        <w:t>様式第１号（第６条関係）</w:t>
      </w:r>
    </w:p>
    <w:p w:rsidR="00185320" w:rsidRDefault="00185320"/>
    <w:p w:rsidR="00185320" w:rsidRDefault="00FA2594">
      <w:pPr>
        <w:jc w:val="center"/>
      </w:pPr>
      <w:r>
        <w:rPr>
          <w:rFonts w:hint="eastAsia"/>
        </w:rPr>
        <w:t>御浜町</w:t>
      </w:r>
      <w:r w:rsidR="00185320">
        <w:rPr>
          <w:rFonts w:hint="eastAsia"/>
        </w:rPr>
        <w:t>ホームページ広告掲載申込書</w:t>
      </w:r>
    </w:p>
    <w:p w:rsidR="00185320" w:rsidRDefault="00185320"/>
    <w:p w:rsidR="00185320" w:rsidRDefault="0018532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85320" w:rsidRDefault="00185320"/>
    <w:p w:rsidR="00185320" w:rsidRDefault="00FA2594">
      <w:r>
        <w:rPr>
          <w:rFonts w:hint="eastAsia"/>
        </w:rPr>
        <w:t>御浜町長</w:t>
      </w:r>
      <w:r w:rsidR="00185320">
        <w:rPr>
          <w:rFonts w:hint="eastAsia"/>
        </w:rPr>
        <w:t xml:space="preserve">　様</w:t>
      </w:r>
    </w:p>
    <w:p w:rsidR="00185320" w:rsidRDefault="00781343">
      <w:pPr>
        <w:jc w:val="left"/>
      </w:pPr>
      <w:r>
        <w:rPr>
          <w:rFonts w:hint="eastAsia"/>
        </w:rPr>
        <w:t xml:space="preserve">　　　　　　　　　　　　　　</w:t>
      </w:r>
      <w:r w:rsidR="00185320">
        <w:rPr>
          <w:rFonts w:hint="eastAsia"/>
        </w:rPr>
        <w:t>申込者　住所（</w:t>
      </w:r>
      <w:r>
        <w:rPr>
          <w:rFonts w:hint="eastAsia"/>
        </w:rPr>
        <w:t>〒・</w:t>
      </w:r>
      <w:r w:rsidR="00185320">
        <w:rPr>
          <w:rFonts w:hint="eastAsia"/>
        </w:rPr>
        <w:t xml:space="preserve">所在地）　　　　　　</w:t>
      </w:r>
      <w:r w:rsidR="008D3099">
        <w:rPr>
          <w:rFonts w:hint="eastAsia"/>
        </w:rPr>
        <w:t xml:space="preserve">　</w:t>
      </w:r>
      <w:r w:rsidR="00185320">
        <w:rPr>
          <w:rFonts w:hint="eastAsia"/>
        </w:rPr>
        <w:t xml:space="preserve">　　　　</w:t>
      </w:r>
    </w:p>
    <w:p w:rsidR="00185320" w:rsidRDefault="00781343">
      <w:pPr>
        <w:jc w:val="left"/>
      </w:pPr>
      <w:r>
        <w:rPr>
          <w:rFonts w:hint="eastAsia"/>
        </w:rPr>
        <w:t xml:space="preserve">　　　　　　　　　　　　　　　　　　</w:t>
      </w:r>
      <w:r w:rsidR="00185320">
        <w:rPr>
          <w:rFonts w:hint="eastAsia"/>
        </w:rPr>
        <w:t xml:space="preserve">氏名（名称）　　　　　　　　　</w:t>
      </w:r>
      <w:r w:rsidR="008D3099">
        <w:rPr>
          <w:rFonts w:hint="eastAsia"/>
        </w:rPr>
        <w:t xml:space="preserve">　</w:t>
      </w:r>
      <w:r w:rsidR="0018532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85320">
        <w:rPr>
          <w:rFonts w:hint="eastAsia"/>
        </w:rPr>
        <w:t xml:space="preserve">　</w:t>
      </w:r>
    </w:p>
    <w:p w:rsidR="00185320" w:rsidRDefault="008D3099" w:rsidP="008D3099">
      <w:pPr>
        <w:ind w:rightChars="-60" w:right="-143"/>
        <w:jc w:val="left"/>
      </w:pPr>
      <w:r>
        <w:rPr>
          <w:rFonts w:hint="eastAsia"/>
        </w:rPr>
        <w:t xml:space="preserve">　　　　　　　　　　　　　　　　　　</w:t>
      </w:r>
      <w:r w:rsidRPr="008D3099">
        <w:rPr>
          <w:rFonts w:hint="eastAsia"/>
          <w:spacing w:val="79"/>
          <w:kern w:val="0"/>
          <w:fitText w:val="1434" w:id="-1586764288"/>
        </w:rPr>
        <w:t>代表者</w:t>
      </w:r>
      <w:r w:rsidRPr="008D3099">
        <w:rPr>
          <w:rFonts w:hint="eastAsia"/>
          <w:kern w:val="0"/>
          <w:fitText w:val="1434" w:id="-1586764288"/>
        </w:rPr>
        <w:t>名</w:t>
      </w:r>
      <w:r>
        <w:rPr>
          <w:rFonts w:hint="eastAsia"/>
        </w:rPr>
        <w:t xml:space="preserve">　　</w:t>
      </w:r>
      <w:r w:rsidR="0078134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781343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185320" w:rsidRDefault="00781343">
      <w:pPr>
        <w:jc w:val="left"/>
      </w:pPr>
      <w:r>
        <w:rPr>
          <w:rFonts w:hint="eastAsia"/>
        </w:rPr>
        <w:t xml:space="preserve">　　　　　　　　　　　　　　　　　　</w:t>
      </w:r>
      <w:r w:rsidR="008D3099" w:rsidRPr="008D3099">
        <w:rPr>
          <w:rFonts w:hint="eastAsia"/>
          <w:spacing w:val="79"/>
          <w:kern w:val="0"/>
          <w:fitText w:val="1434" w:id="-1586764032"/>
        </w:rPr>
        <w:t>電話番</w:t>
      </w:r>
      <w:r w:rsidR="008D3099" w:rsidRPr="008D3099">
        <w:rPr>
          <w:rFonts w:hint="eastAsia"/>
          <w:kern w:val="0"/>
          <w:fitText w:val="1434" w:id="-1586764032"/>
        </w:rPr>
        <w:t>号</w:t>
      </w:r>
      <w:r w:rsidR="00185320">
        <w:rPr>
          <w:rFonts w:hint="eastAsia"/>
        </w:rPr>
        <w:t xml:space="preserve">　</w:t>
      </w:r>
      <w:r w:rsidR="008D3099">
        <w:rPr>
          <w:rFonts w:hint="eastAsia"/>
        </w:rPr>
        <w:t xml:space="preserve">　　　　　　　　　　　　　</w:t>
      </w:r>
    </w:p>
    <w:p w:rsidR="00185320" w:rsidRDefault="00781343">
      <w:pPr>
        <w:jc w:val="left"/>
      </w:pPr>
      <w:r>
        <w:rPr>
          <w:rFonts w:hint="eastAsia"/>
        </w:rPr>
        <w:t xml:space="preserve">　　　　　　　　　　　　　　　　　　</w:t>
      </w:r>
      <w:r w:rsidR="008D3099" w:rsidRPr="00ED3EDC">
        <w:rPr>
          <w:rFonts w:hint="eastAsia"/>
          <w:spacing w:val="2"/>
          <w:w w:val="85"/>
          <w:kern w:val="0"/>
          <w:fitText w:val="1434" w:id="-1586763520"/>
        </w:rPr>
        <w:t>メールアドレ</w:t>
      </w:r>
      <w:r w:rsidR="008D3099" w:rsidRPr="00ED3EDC">
        <w:rPr>
          <w:rFonts w:hint="eastAsia"/>
          <w:spacing w:val="-3"/>
          <w:w w:val="85"/>
          <w:kern w:val="0"/>
          <w:fitText w:val="1434" w:id="-1586763520"/>
        </w:rPr>
        <w:t>ス</w:t>
      </w:r>
      <w:r w:rsidR="008D3099">
        <w:rPr>
          <w:rFonts w:hint="eastAsia"/>
        </w:rPr>
        <w:t xml:space="preserve">　　　　　　　　　　　　　　</w:t>
      </w:r>
    </w:p>
    <w:p w:rsidR="00185320" w:rsidRDefault="00185320">
      <w:pPr>
        <w:jc w:val="left"/>
      </w:pPr>
    </w:p>
    <w:p w:rsidR="00185320" w:rsidRDefault="00FA2594">
      <w:pPr>
        <w:jc w:val="left"/>
      </w:pPr>
      <w:r>
        <w:rPr>
          <w:rFonts w:hint="eastAsia"/>
        </w:rPr>
        <w:t xml:space="preserve">　御浜町</w:t>
      </w:r>
      <w:r w:rsidR="00185320">
        <w:rPr>
          <w:rFonts w:hint="eastAsia"/>
        </w:rPr>
        <w:t>の公式ホームページ</w:t>
      </w:r>
      <w:r>
        <w:rPr>
          <w:rFonts w:hint="eastAsia"/>
        </w:rPr>
        <w:t>に広告を掲載したいので，御浜町</w:t>
      </w:r>
      <w:r w:rsidR="00185320">
        <w:rPr>
          <w:rFonts w:hint="eastAsia"/>
        </w:rPr>
        <w:t>ホームページ広告掲載取扱要領第６条の規定により，下記のとおり申し込みます。</w:t>
      </w:r>
    </w:p>
    <w:p w:rsidR="00185320" w:rsidRDefault="00185320">
      <w:pPr>
        <w:jc w:val="left"/>
      </w:pPr>
    </w:p>
    <w:p w:rsidR="00185320" w:rsidRDefault="00185320">
      <w:pPr>
        <w:pStyle w:val="a3"/>
      </w:pPr>
      <w:r>
        <w:rPr>
          <w:rFonts w:hint="eastAsia"/>
        </w:rPr>
        <w:t>記</w:t>
      </w:r>
    </w:p>
    <w:p w:rsidR="00185320" w:rsidRDefault="00185320"/>
    <w:p w:rsidR="00185320" w:rsidRDefault="00185320">
      <w:r>
        <w:rPr>
          <w:rFonts w:hint="eastAsia"/>
        </w:rPr>
        <w:t>１　広告内容</w:t>
      </w:r>
    </w:p>
    <w:p w:rsidR="00185320" w:rsidRDefault="00185320"/>
    <w:p w:rsidR="00185320" w:rsidRDefault="008D309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6D75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5MJgIAAEw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jpEi&#10;LYxoJxRH09CZzrgcHEq1t6E2elEvZqfpd4eULhuijjwyfL0aCEtDRPImJGycAfxD91kz8CEnr2Ob&#10;LrVtAyQ0AF3iNK73afCLRxQ+ztKnRTaFodHhLCH5EGis85+4blEwCiyBcwQm553zgQjJB5eQR+mt&#10;kDIOWyrUFXg5m84AmYDkrGIx1GkpWHALAc4eD6W06EyCcOIT64OTR7eQoyKu6f3c1VXa95qy+qRY&#10;TNhwwjY32xMhexsIShUyQblA+Wb1mvmxnCw3i80iG2XT+WaUTapq9HFbZqP5Nv0wq56qsqzSn4F0&#10;muWNYIyrwHvQb5r9nT5uN6lX3l3B91Ylb9FjT4Hs8I6k47zDiHuxHDS77u2gA5BsdL5dr3AnHvdg&#10;P/4E1r8AAAD//wMAUEsDBBQABgAIAAAAIQAkTmoE2AAAAAQBAAAPAAAAZHJzL2Rvd25yZXYueG1s&#10;TI/NTsMwEITvSH0Haytxo04RpFWIU1UtP2cKQuK2iZckNF5HsZuGt2d7guNoRjPf5JvJdWqkIbSe&#10;DSwXCSjiytuWawPvb083a1AhIlvsPJOBHwqwKWZXOWbWn/mVxkOslZRwyNBAE2OfaR2qhhyGhe+J&#10;xfvyg8Mocqi1HfAs5a7Tt0mSaocty0KDPe0aqo6HkzMwflT77/3jyzHhnV+Vz5R+9oTGXM+n7QOo&#10;SFP8C8MFX9ChEKbSn9gG1Rm4W6WSNCCHxF3fp3KkvEhd5Po/fPELAAD//wMAUEsBAi0AFAAGAAgA&#10;AAAhALaDOJL+AAAA4QEAABMAAAAAAAAAAAAAAAAAAAAAAFtDb250ZW50X1R5cGVzXS54bWxQSwEC&#10;LQAUAAYACAAAACEAOP0h/9YAAACUAQAACwAAAAAAAAAAAAAAAAAvAQAAX3JlbHMvLnJlbHNQSwEC&#10;LQAUAAYACAAAACEAoIJOTCYCAABMBAAADgAAAAAAAAAAAAAAAAAuAgAAZHJzL2Uyb0RvYy54bWxQ&#10;SwECLQAUAAYACAAAACEAJE5qBNgAAAAE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185320" w:rsidRDefault="008D309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8C5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k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h850xhXgsFZ7G2qjF/Vidpp+d0jpdUPUkUeGr1cDYVmISN6EhI0zgH/oPmsGPuTkdWzT&#10;pbZtgIQGoEucxvU+DX7xiMLHafY0zycwNDqcJaQYAo11/hPXLQpGiSVwjsDkvHM+ECHF4BLyKL0V&#10;UsZhS4W6Ei+mEyiYEpCcVSyGOi0FC24hwNnjYS0tOpMgnPjE+uDk0S3kqIhrej93dZX2vaasPikW&#10;EzacsM3N9kTI3gaCUoVMUC5Qvlm9Zn4s0sVmvpnno3wy24zytKpGH7frfDTbZh+m1VO1XlfZz0A6&#10;y4tGMMZV4D3oN8v/Th+3m9Qr767ge6uSt+ixp0B2eEfScd5hxL1YDppd93bQAUg2Ot+uV7gTj3uw&#10;H38Cq18AAAD//wMAUEsDBBQABgAIAAAAIQAkTmoE2AAAAAQBAAAPAAAAZHJzL2Rvd25yZXYueG1s&#10;TI/NTsMwEITvSH0Haytxo04RpFWIU1UtP2cKQuK2iZckNF5HsZuGt2d7guNoRjPf5JvJdWqkIbSe&#10;DSwXCSjiytuWawPvb083a1AhIlvsPJOBHwqwKWZXOWbWn/mVxkOslZRwyNBAE2OfaR2qhhyGhe+J&#10;xfvyg8Mocqi1HfAs5a7Tt0mSaocty0KDPe0aqo6HkzMwflT77/3jyzHhnV+Vz5R+9oTGXM+n7QOo&#10;SFP8C8MFX9ChEKbSn9gG1Rm4W6WSNCCHxF3fp3KkvEhd5Po/fPELAAD//wMAUEsBAi0AFAAGAAgA&#10;AAAhALaDOJL+AAAA4QEAABMAAAAAAAAAAAAAAAAAAAAAAFtDb250ZW50X1R5cGVzXS54bWxQSwEC&#10;LQAUAAYACAAAACEAOP0h/9YAAACUAQAACwAAAAAAAAAAAAAAAAAvAQAAX3JlbHMvLnJlbHNQSwEC&#10;LQAUAAYACAAAACEAXDoXpCYCAABMBAAADgAAAAAAAAAAAAAAAAAuAgAAZHJzL2Uyb0RvYy54bWxQ&#10;SwECLQAUAAYACAAAACEAJE5qBNgAAAAE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F199C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FV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DZ3pjCvAYaP2NtRGL+rFPGv63SGlNw1RRx4Zvl4NhGUhInkTEjbOAP6h+6wZ+JCT17FN&#10;l9q2ARIagC5xGtf7NPjFIwofZ9l0kU9gaHQ4S0gxBBrr/CeuWxSMEkvgHIHJ+dn5QIQUg0vIo/RO&#10;SBmHLRXqSrycTWaATEByVrEY6rQULLiFAGePh4206EyCcOIT64OTR7eQoyKu6f3c1VXa95qy+qRY&#10;TNhwwrY32xMhexsIShUyQblA+Wb1mvmxTJfbxXaRj/LJfDvK06oafdxt8tF8l32YVdNqs6myn4F0&#10;lheNYIyrwHvQb5b/nT5uN6lX3l3B91Ylb9FjT4Hs8I6k47zDiHuxHDS77u2gA5BsdL5dr3AnHvdg&#10;P/4E1r8AAAD//wMAUEsDBBQABgAIAAAAIQAkTmoE2AAAAAQBAAAPAAAAZHJzL2Rvd25yZXYueG1s&#10;TI/NTsMwEITvSH0Haytxo04RpFWIU1UtP2cKQuK2iZckNF5HsZuGt2d7guNoRjPf5JvJdWqkIbSe&#10;DSwXCSjiytuWawPvb083a1AhIlvsPJOBHwqwKWZXOWbWn/mVxkOslZRwyNBAE2OfaR2qhhyGhe+J&#10;xfvyg8Mocqi1HfAs5a7Tt0mSaocty0KDPe0aqo6HkzMwflT77/3jyzHhnV+Vz5R+9oTGXM+n7QOo&#10;SFP8C8MFX9ChEKbSn9gG1Rm4W6WSNCCHxF3fp3KkvEhd5Po/fPELAAD//wMAUEsBAi0AFAAGAAgA&#10;AAAhALaDOJL+AAAA4QEAABMAAAAAAAAAAAAAAAAAAAAAAFtDb250ZW50X1R5cGVzXS54bWxQSwEC&#10;LQAUAAYACAAAACEAOP0h/9YAAACUAQAACwAAAAAAAAAAAAAAAAAvAQAAX3JlbHMvLnJlbHNQSwEC&#10;LQAUAAYACAAAACEA/p6xVSYCAABMBAAADgAAAAAAAAAAAAAAAAAuAgAAZHJzL2Uyb0RvYy54bWxQ&#10;SwECLQAUAAYACAAAACEAJE5qBNgAAAAE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185320" w:rsidRPr="00275EEC" w:rsidRDefault="008D30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C0DE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YQ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FjrTGVeAw0btbaiNXtSLedb0u0NKbxqijjwyfL0aCMtCRPImJGycAfxD91kz8CEnr2Ob&#10;LrVtAyQ0AF3iNK73afCLRxQ+zrLpIp/A0OhwlpBiCDTW+U9ctygYJZbAOQKT87PzgQgpBpeQR+md&#10;kDIOWyrUlXg5m8wAmYDkrGIx1GkpWHALAc4eDxtp0ZkE4cQn1gcnj24hR0Vc0/u5q6u07zVl9Umx&#10;mLDhhG1vtidC9jYQlCpkgnKB8s3qNfNjmS63i+0iH+WT+XaUp1U1+rjb5KP5Lvswq6bVZlNlPwPp&#10;LC8awRhXgfeg3yz/O33cblKvvLuC761K3qLHngLZ4R1Jx3mHEfdiOWh23dtBByDZ6Hy7XuFOPO7B&#10;fvwJrH8BAAD//wMAUEsDBBQABgAIAAAAIQAkTmoE2AAAAAQBAAAPAAAAZHJzL2Rvd25yZXYueG1s&#10;TI/NTsMwEITvSH0Haytxo04RpFWIU1UtP2cKQuK2iZckNF5HsZuGt2d7guNoRjPf5JvJdWqkIbSe&#10;DSwXCSjiytuWawPvb083a1AhIlvsPJOBHwqwKWZXOWbWn/mVxkOslZRwyNBAE2OfaR2qhhyGhe+J&#10;xfvyg8Mocqi1HfAs5a7Tt0mSaocty0KDPe0aqo6HkzMwflT77/3jyzHhnV+Vz5R+9oTGXM+n7QOo&#10;SFP8C8MFX9ChEKbSn9gG1Rm4W6WSNCCHxF3fp3KkvEhd5Po/fPELAAD//wMAUEsBAi0AFAAGAAgA&#10;AAAhALaDOJL+AAAA4QEAABMAAAAAAAAAAAAAAAAAAAAAAFtDb250ZW50X1R5cGVzXS54bWxQSwEC&#10;LQAUAAYACAAAACEAOP0h/9YAAACUAQAACwAAAAAAAAAAAAAAAAAvAQAAX3JlbHMvLnJlbHNQSwEC&#10;LQAUAAYACAAAACEACGXWECYCAABMBAAADgAAAAAAAAAAAAAAAAAuAgAAZHJzL2Uyb0RvYy54bWxQ&#10;SwECLQAUAAYACAAAACEAJE5qBNgAAAAE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185320" w:rsidRDefault="008D309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02CE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FI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Y6RI&#10;ByN6Foqjx9CZ3rgSHFZqa0Nt9KRezbOm3x1SetUSteeR4dvZQFgWIpJ3IWHjDODv+i+agQ85eB3b&#10;dGpsFyChAegUp3G+TYOfPKLwcZI9zIochkavZwkpr4HGOv+Z6w4Fo8ISOEdgcnx2PhAh5dUl5FF6&#10;I6SMw5YK9RWeT/IJIBOQnFUshjotBQtuIcDZ/W4lLTqSIJz4xPrg5N4t5KiJawc/d3a19oOmrD4o&#10;FhO2nLD1xfZEyMEGglKFTFAuUL5Yg2Z+zNP5eraeFaMin65HRVrXo0+bVTGabrLHSf1Qr1Z19jOQ&#10;zoqyFYxxFXhf9ZsVf6ePy00alHdT8K1VyXv02FMge31H0nHeYcSDWHaanbf2qgOQbHS+XK9wJ+73&#10;YN//BJa/AAAA//8DAFBLAwQUAAYACAAAACEAJE5qBNgAAAAEAQAADwAAAGRycy9kb3ducmV2Lnht&#10;bEyPzU7DMBCE70h9B2srcaNOEaRViFNVLT9nCkLitomXJDReR7Gbhrdne4LjaEYz3+SbyXVqpCG0&#10;ng0sFwko4srblmsD729PN2tQISJb7DyTgR8KsClmVzlm1p/5lcZDrJWUcMjQQBNjn2kdqoYchoXv&#10;icX78oPDKHKotR3wLOWu07dJkmqHLctCgz3tGqqOh5MzMH5U++/948sx4Z1flc+UfvaExlzPp+0D&#10;qEhT/AvDBV/QoRCm0p/YBtUZuFulkjQgh8Rd36dypLxIXeT6P3zxCwAA//8DAFBLAQItABQABgAI&#10;AAAAIQC2gziS/gAAAOEBAAATAAAAAAAAAAAAAAAAAAAAAABbQ29udGVudF9UeXBlc10ueG1sUEsB&#10;Ai0AFAAGAAgAAAAhADj9If/WAAAAlAEAAAsAAAAAAAAAAAAAAAAALwEAAF9yZWxzLy5yZWxzUEsB&#10;Ai0AFAAGAAgAAAAhAFwN4UgnAgAATAQAAA4AAAAAAAAAAAAAAAAALgIAAGRycy9lMm9Eb2MueG1s&#10;UEsBAi0AFAAGAAgAAAAhACROagTYAAAABAEAAA8AAAAAAAAAAAAAAAAAgQQAAGRycy9kb3ducmV2&#10;LnhtbFBLBQYAAAAABAAEAPMAAACGBQAAAAA=&#10;" o:allowincell="f">
                <v:stroke dashstyle="1 1" endcap="round"/>
              </v:line>
            </w:pict>
          </mc:Fallback>
        </mc:AlternateContent>
      </w:r>
      <w:r w:rsidR="00185320">
        <w:rPr>
          <w:rFonts w:hint="eastAsia"/>
        </w:rPr>
        <w:t xml:space="preserve">　　【</w:t>
      </w:r>
      <w:r w:rsidR="00185320">
        <w:rPr>
          <w:rFonts w:hint="eastAsia"/>
          <w:sz w:val="22"/>
        </w:rPr>
        <w:t>リンクするホームページアドレス</w:t>
      </w:r>
      <w:r w:rsidR="00275EEC">
        <w:rPr>
          <w:rFonts w:hint="eastAsia"/>
          <w:sz w:val="22"/>
        </w:rPr>
        <w:t>：</w:t>
      </w:r>
      <w:r w:rsidR="00185320">
        <w:rPr>
          <w:rFonts w:hint="eastAsia"/>
          <w:sz w:val="22"/>
        </w:rPr>
        <w:t xml:space="preserve"> http://www.　　　　　　　　　　　　】</w:t>
      </w:r>
    </w:p>
    <w:p w:rsidR="00275EEC" w:rsidRDefault="00275EEC">
      <w:r>
        <w:rPr>
          <w:rFonts w:hint="eastAsia"/>
        </w:rPr>
        <w:t xml:space="preserve">　　【altテキスト：　　　　　　　　　　　　　　　　　　　　　　　　】</w:t>
      </w:r>
    </w:p>
    <w:p w:rsidR="00185320" w:rsidRDefault="008D30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0</wp:posOffset>
                </wp:positionV>
                <wp:extent cx="51384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E0A89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mX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5moTOdcQU4rNXehtroRb2YnabfHVJ63RB15JHh69VAWBYikjchYeMM4B+6z5qBDzl5Hdt0&#10;qW0bIKEB6BKncb1Pg188ovBxmj3N8w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kTmoE2AAAAAQBAAAPAAAAZHJzL2Rvd25yZXYueG1s&#10;TI/NTsMwEITvSH0Haytxo04RpFWIU1UtP2cKQuK2iZckNF5HsZuGt2d7guNoRjPf5JvJdWqkIbSe&#10;DSwXCSjiytuWawPvb083a1AhIlvsPJOBHwqwKWZXOWbWn/mVxkOslZRwyNBAE2OfaR2qhhyGhe+J&#10;xfvyg8Mocqi1HfAs5a7Tt0mSaocty0KDPe0aqo6HkzMwflT77/3jyzHhnV+Vz5R+9oTGXM+n7QOo&#10;SFP8C8MFX9ChEKbSn9gG1Rm4W6WSNCCHxF3fp3KkvEhd5Po/fPELAAD//wMAUEsBAi0AFAAGAAgA&#10;AAAhALaDOJL+AAAA4QEAABMAAAAAAAAAAAAAAAAAAAAAAFtDb250ZW50X1R5cGVzXS54bWxQSwEC&#10;LQAUAAYACAAAACEAOP0h/9YAAACUAQAACwAAAAAAAAAAAAAAAAAvAQAAX3JlbHMvLnJlbHNQSwEC&#10;LQAUAAYACAAAACEA4ALplyYCAABMBAAADgAAAAAAAAAAAAAAAAAuAgAAZHJzL2Uyb0RvYy54bWxQ&#10;SwECLQAUAAYACAAAACEAJE5qBNgAAAAE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185320" w:rsidRDefault="00185320">
      <w:r>
        <w:rPr>
          <w:rFonts w:hint="eastAsia"/>
        </w:rPr>
        <w:t>２　広告の掲載希望期間</w:t>
      </w:r>
    </w:p>
    <w:p w:rsidR="00185320" w:rsidRDefault="00185320">
      <w:r>
        <w:rPr>
          <w:rFonts w:hint="eastAsia"/>
        </w:rPr>
        <w:t xml:space="preserve">　　　　　　　</w:t>
      </w:r>
      <w:r w:rsidR="008D3099">
        <w:rPr>
          <w:rFonts w:hint="eastAsia"/>
        </w:rPr>
        <w:t>年</w:t>
      </w:r>
      <w:r>
        <w:rPr>
          <w:rFonts w:hint="eastAsia"/>
        </w:rPr>
        <w:t xml:space="preserve">　　月　　日（　　）</w:t>
      </w:r>
      <w:r w:rsidR="008D3099">
        <w:rPr>
          <w:rFonts w:hint="eastAsia"/>
        </w:rPr>
        <w:t xml:space="preserve">　</w:t>
      </w:r>
      <w:r>
        <w:rPr>
          <w:rFonts w:hint="eastAsia"/>
        </w:rPr>
        <w:t>～</w:t>
      </w:r>
      <w:r w:rsidR="008D3099">
        <w:rPr>
          <w:rFonts w:hint="eastAsia"/>
        </w:rPr>
        <w:t xml:space="preserve">　　　　年</w:t>
      </w:r>
      <w:r>
        <w:rPr>
          <w:rFonts w:hint="eastAsia"/>
        </w:rPr>
        <w:t xml:space="preserve">　　月　　日（　　）</w:t>
      </w:r>
    </w:p>
    <w:sectPr w:rsidR="00185320">
      <w:pgSz w:w="11906" w:h="16838" w:code="9"/>
      <w:pgMar w:top="1418" w:right="1418" w:bottom="1247" w:left="1418" w:header="851" w:footer="992" w:gutter="0"/>
      <w:cols w:space="425"/>
      <w:docGrid w:type="linesAndChars" w:linePitch="42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254"/>
    <w:multiLevelType w:val="singleLevel"/>
    <w:tmpl w:val="D924CE9C"/>
    <w:lvl w:ilvl="0">
      <w:start w:val="4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" w15:restartNumberingAfterBreak="0">
    <w:nsid w:val="08F70E8F"/>
    <w:multiLevelType w:val="singleLevel"/>
    <w:tmpl w:val="694056B6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0AE52207"/>
    <w:multiLevelType w:val="singleLevel"/>
    <w:tmpl w:val="2722B3FA"/>
    <w:lvl w:ilvl="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3" w15:restartNumberingAfterBreak="0">
    <w:nsid w:val="2AFF40C5"/>
    <w:multiLevelType w:val="singleLevel"/>
    <w:tmpl w:val="15CEDC2C"/>
    <w:lvl w:ilvl="0">
      <w:start w:val="4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4" w15:restartNumberingAfterBreak="0">
    <w:nsid w:val="2FCE3C0A"/>
    <w:multiLevelType w:val="singleLevel"/>
    <w:tmpl w:val="3B1033A0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5" w15:restartNumberingAfterBreak="0">
    <w:nsid w:val="434F7A75"/>
    <w:multiLevelType w:val="singleLevel"/>
    <w:tmpl w:val="400A4548"/>
    <w:lvl w:ilvl="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4610199D"/>
    <w:multiLevelType w:val="singleLevel"/>
    <w:tmpl w:val="96085DC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13041A"/>
    <w:multiLevelType w:val="singleLevel"/>
    <w:tmpl w:val="0DA86BE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4ED63A5C"/>
    <w:multiLevelType w:val="singleLevel"/>
    <w:tmpl w:val="4530C2E6"/>
    <w:lvl w:ilvl="0">
      <w:start w:val="3"/>
      <w:numFmt w:val="decimal"/>
      <w:lvlText w:val="(%1)"/>
      <w:lvlJc w:val="left"/>
      <w:pPr>
        <w:tabs>
          <w:tab w:val="num" w:pos="945"/>
        </w:tabs>
        <w:ind w:left="945" w:hanging="690"/>
      </w:pPr>
      <w:rPr>
        <w:rFonts w:hint="eastAsia"/>
      </w:rPr>
    </w:lvl>
  </w:abstractNum>
  <w:abstractNum w:abstractNumId="9" w15:restartNumberingAfterBreak="0">
    <w:nsid w:val="50297FE3"/>
    <w:multiLevelType w:val="singleLevel"/>
    <w:tmpl w:val="1B42F9CA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0" w15:restartNumberingAfterBreak="0">
    <w:nsid w:val="66D53A56"/>
    <w:multiLevelType w:val="singleLevel"/>
    <w:tmpl w:val="5C10653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670F066D"/>
    <w:multiLevelType w:val="singleLevel"/>
    <w:tmpl w:val="538EC8A8"/>
    <w:lvl w:ilvl="0">
      <w:start w:val="7"/>
      <w:numFmt w:val="decimal"/>
      <w:lvlText w:val="(%1)"/>
      <w:lvlJc w:val="left"/>
      <w:pPr>
        <w:tabs>
          <w:tab w:val="num" w:pos="945"/>
        </w:tabs>
        <w:ind w:left="945" w:hanging="690"/>
      </w:pPr>
      <w:rPr>
        <w:rFonts w:hint="eastAsia"/>
      </w:rPr>
    </w:lvl>
  </w:abstractNum>
  <w:abstractNum w:abstractNumId="12" w15:restartNumberingAfterBreak="0">
    <w:nsid w:val="6F6254B4"/>
    <w:multiLevelType w:val="singleLevel"/>
    <w:tmpl w:val="76562EE4"/>
    <w:lvl w:ilvl="0"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0194394"/>
    <w:multiLevelType w:val="singleLevel"/>
    <w:tmpl w:val="89AAC828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42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94"/>
    <w:rsid w:val="00185320"/>
    <w:rsid w:val="00275EEC"/>
    <w:rsid w:val="00781343"/>
    <w:rsid w:val="008D3099"/>
    <w:rsid w:val="00ED3EDC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657B4-3649-4754-8005-1458F6C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広報あしや広告掲載取扱要綱</vt:lpstr>
      <vt:lpstr>広報あしや広告掲載取扱要綱</vt:lpstr>
    </vt:vector>
  </TitlesOfParts>
  <Company>芦屋市役所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広報あしや広告掲載取扱要綱</dc:title>
  <dc:subject/>
  <dc:creator>oonishi</dc:creator>
  <cp:keywords/>
  <dc:description/>
  <cp:lastModifiedBy>岡鼻 亮介</cp:lastModifiedBy>
  <cp:revision>3</cp:revision>
  <cp:lastPrinted>2004-07-01T23:41:00Z</cp:lastPrinted>
  <dcterms:created xsi:type="dcterms:W3CDTF">2022-01-13T06:45:00Z</dcterms:created>
  <dcterms:modified xsi:type="dcterms:W3CDTF">2022-03-07T00:12:00Z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-1189489537</vt:i4>
  </property>
  <property fmtid="{D5CDD505-2E9C-101B-9397-08002B2CF9AE}" pid="3" name="_EmailSubject">
    <vt:lpwstr>バナーの入ったトップページ</vt:lpwstr>
  </property>
  <property fmtid="{D5CDD505-2E9C-101B-9397-08002B2CF9AE}" pid="4" name="_AuthorEmail">
    <vt:lpwstr>masao-nakamura@town.mihama.mie.jp</vt:lpwstr>
  </property>
  <property fmtid="{D5CDD505-2E9C-101B-9397-08002B2CF9AE}" pid="5" name="_AuthorEmailDisplayName">
    <vt:lpwstr>中村　正男</vt:lpwstr>
  </property>
  <property fmtid="{D5CDD505-2E9C-101B-9397-08002B2CF9AE}" pid="6" name="_ReviewingToolsShownOnce">
    <vt:lpwstr/>
  </property>
</Properties>
</file>