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690F" w14:textId="484EAC7B" w:rsidR="00EE6D58" w:rsidRDefault="00EE6D58" w:rsidP="00EE6D58">
      <w:pPr>
        <w:jc w:val="right"/>
      </w:pPr>
    </w:p>
    <w:p w14:paraId="136516BB" w14:textId="126EF5E7" w:rsidR="00EE6D58" w:rsidRDefault="00EE6D58" w:rsidP="00362385">
      <w:pPr>
        <w:ind w:firstLineChars="300" w:firstLine="630"/>
        <w:jc w:val="left"/>
      </w:pPr>
      <w:r>
        <w:rPr>
          <w:rFonts w:hint="eastAsia"/>
        </w:rPr>
        <w:t>（</w:t>
      </w:r>
      <w:r w:rsidR="00362385">
        <w:rPr>
          <w:rFonts w:hint="eastAsia"/>
        </w:rPr>
        <w:t>記載</w:t>
      </w:r>
      <w:r>
        <w:rPr>
          <w:rFonts w:hint="eastAsia"/>
        </w:rPr>
        <w:t>例）</w:t>
      </w:r>
    </w:p>
    <w:tbl>
      <w:tblPr>
        <w:tblW w:w="8931" w:type="dxa"/>
        <w:tblInd w:w="7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EE6D58" w:rsidRPr="00605B6B" w14:paraId="0A7D6C2C" w14:textId="77777777" w:rsidTr="00EE6D58">
        <w:trPr>
          <w:trHeight w:val="900"/>
        </w:trPr>
        <w:tc>
          <w:tcPr>
            <w:tcW w:w="8931" w:type="dxa"/>
            <w:vAlign w:val="center"/>
          </w:tcPr>
          <w:p w14:paraId="2825B2D7" w14:textId="77777777" w:rsidR="00EE6D58" w:rsidRDefault="00EE6D58" w:rsidP="008249CE">
            <w:pPr>
              <w:jc w:val="center"/>
            </w:pPr>
          </w:p>
          <w:p w14:paraId="494AB0B4" w14:textId="77777777" w:rsidR="00EE6D58" w:rsidRPr="00606DCA" w:rsidRDefault="00EE6D58" w:rsidP="008249CE">
            <w:pPr>
              <w:jc w:val="center"/>
              <w:rPr>
                <w:sz w:val="28"/>
                <w:szCs w:val="28"/>
              </w:rPr>
            </w:pPr>
            <w:r w:rsidRPr="00606DCA">
              <w:rPr>
                <w:rFonts w:hint="eastAsia"/>
                <w:sz w:val="28"/>
                <w:szCs w:val="28"/>
              </w:rPr>
              <w:t>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CA">
              <w:rPr>
                <w:rFonts w:hint="eastAsia"/>
                <w:sz w:val="28"/>
                <w:szCs w:val="28"/>
              </w:rPr>
              <w:t>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CA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CA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CA">
              <w:rPr>
                <w:rFonts w:hint="eastAsia"/>
                <w:sz w:val="28"/>
                <w:szCs w:val="28"/>
              </w:rPr>
              <w:t>書</w:t>
            </w:r>
          </w:p>
          <w:p w14:paraId="5169D7FC" w14:textId="77777777" w:rsidR="00EE6D58" w:rsidRPr="00605B6B" w:rsidRDefault="00EE6D58" w:rsidP="008249CE">
            <w:pPr>
              <w:wordWrap w:val="0"/>
              <w:jc w:val="right"/>
            </w:pPr>
            <w:r w:rsidRPr="00605B6B">
              <w:rPr>
                <w:rFonts w:hint="eastAsia"/>
              </w:rPr>
              <w:t>○年○月○日</w:t>
            </w:r>
            <w:r>
              <w:rPr>
                <w:rFonts w:hint="eastAsia"/>
              </w:rPr>
              <w:t xml:space="preserve">　</w:t>
            </w:r>
          </w:p>
          <w:p w14:paraId="648FBC48" w14:textId="77777777" w:rsidR="00EE6D58" w:rsidRPr="00605B6B" w:rsidRDefault="00EE6D58" w:rsidP="008249CE"/>
          <w:p w14:paraId="7936F8E9" w14:textId="77777777" w:rsidR="00EE6D58" w:rsidRPr="00605B6B" w:rsidRDefault="00EE6D58" w:rsidP="008249CE">
            <w:r w:rsidRPr="00605B6B">
              <w:rPr>
                <w:rFonts w:hint="eastAsia"/>
              </w:rPr>
              <w:t xml:space="preserve">　　(実施機関名)　　　様</w:t>
            </w:r>
          </w:p>
          <w:p w14:paraId="4CF7EBEB" w14:textId="77777777" w:rsidR="00EE6D58" w:rsidRPr="00605B6B" w:rsidRDefault="00EE6D58" w:rsidP="008249CE"/>
          <w:p w14:paraId="5E227827" w14:textId="77777777" w:rsidR="00EE6D58" w:rsidRPr="00605B6B" w:rsidRDefault="00EE6D58" w:rsidP="008249CE">
            <w:pPr>
              <w:wordWrap w:val="0"/>
              <w:jc w:val="right"/>
            </w:pPr>
            <w:r>
              <w:rPr>
                <w:rFonts w:hint="eastAsia"/>
              </w:rPr>
              <w:t>審査請求</w:t>
            </w:r>
            <w:r w:rsidRPr="00605B6B">
              <w:rPr>
                <w:rFonts w:hint="eastAsia"/>
              </w:rPr>
              <w:t>人　○　○　○　○　㊞</w:t>
            </w:r>
            <w:r>
              <w:rPr>
                <w:rFonts w:hint="eastAsia"/>
              </w:rPr>
              <w:t xml:space="preserve">　</w:t>
            </w:r>
          </w:p>
          <w:p w14:paraId="6B684B94" w14:textId="77777777" w:rsidR="00EE6D58" w:rsidRPr="00605B6B" w:rsidRDefault="00EE6D58" w:rsidP="008249CE"/>
          <w:p w14:paraId="5275A36B" w14:textId="77777777" w:rsidR="00F85611" w:rsidRPr="00605B6B" w:rsidRDefault="00F85611" w:rsidP="00F85611">
            <w:r w:rsidRPr="00605B6B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審査請求</w:t>
            </w:r>
            <w:r w:rsidRPr="00605B6B">
              <w:rPr>
                <w:rFonts w:hint="eastAsia"/>
              </w:rPr>
              <w:t>をします。</w:t>
            </w:r>
          </w:p>
          <w:p w14:paraId="060B13F2" w14:textId="77777777" w:rsidR="00F85611" w:rsidRPr="00605B6B" w:rsidRDefault="00F85611" w:rsidP="00F85611">
            <w:r w:rsidRPr="00605B6B">
              <w:rPr>
                <w:rFonts w:hint="eastAsia"/>
              </w:rPr>
              <w:t xml:space="preserve">　１　</w:t>
            </w:r>
            <w:r>
              <w:rPr>
                <w:rFonts w:hint="eastAsia"/>
              </w:rPr>
              <w:t>審査請求</w:t>
            </w:r>
            <w:r w:rsidRPr="00605B6B">
              <w:rPr>
                <w:rFonts w:hint="eastAsia"/>
              </w:rPr>
              <w:t>人の住所、氏名</w:t>
            </w:r>
          </w:p>
          <w:p w14:paraId="7208D6BF" w14:textId="11D9FFA4" w:rsidR="00F85611" w:rsidRDefault="00F85611" w:rsidP="00F85611">
            <w:r w:rsidRPr="00605B6B">
              <w:rPr>
                <w:rFonts w:hint="eastAsia"/>
              </w:rPr>
              <w:t xml:space="preserve">　　　　○○市町○○番地　　○○○○</w:t>
            </w:r>
          </w:p>
          <w:p w14:paraId="58234131" w14:textId="77777777" w:rsidR="00F85611" w:rsidRPr="00535D8C" w:rsidRDefault="00F85611" w:rsidP="00F85611">
            <w:pPr>
              <w:rPr>
                <w:rFonts w:hint="eastAsia"/>
              </w:rPr>
            </w:pPr>
          </w:p>
          <w:p w14:paraId="5B88CC8A" w14:textId="77777777" w:rsidR="00F85611" w:rsidRPr="00605B6B" w:rsidRDefault="00F85611" w:rsidP="00F85611">
            <w:r w:rsidRPr="00605B6B">
              <w:rPr>
                <w:rFonts w:hint="eastAsia"/>
              </w:rPr>
              <w:t xml:space="preserve">　２　</w:t>
            </w:r>
            <w:r>
              <w:rPr>
                <w:rFonts w:hint="eastAsia"/>
              </w:rPr>
              <w:t>審査請求</w:t>
            </w:r>
            <w:r w:rsidRPr="00605B6B">
              <w:rPr>
                <w:rFonts w:hint="eastAsia"/>
              </w:rPr>
              <w:t>に</w:t>
            </w:r>
            <w:r>
              <w:rPr>
                <w:rFonts w:hint="eastAsia"/>
              </w:rPr>
              <w:t>係る</w:t>
            </w:r>
            <w:r w:rsidRPr="00605B6B">
              <w:rPr>
                <w:rFonts w:hint="eastAsia"/>
              </w:rPr>
              <w:t>処分</w:t>
            </w:r>
          </w:p>
          <w:p w14:paraId="2A1BBEDF" w14:textId="21897754" w:rsidR="00F85611" w:rsidRDefault="00F85611" w:rsidP="00F85611">
            <w:r w:rsidRPr="00605B6B">
              <w:rPr>
                <w:rFonts w:hint="eastAsia"/>
              </w:rPr>
              <w:t xml:space="preserve">　　</w:t>
            </w:r>
            <w:r w:rsidR="00535D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実施機関が〇年〇月〇日　第〇号により審査請求人に対してした</w:t>
            </w:r>
          </w:p>
          <w:p w14:paraId="05764AB4" w14:textId="545A1863" w:rsidR="00F85611" w:rsidRDefault="00F85611" w:rsidP="00F85611">
            <w:r>
              <w:rPr>
                <w:rFonts w:hint="eastAsia"/>
              </w:rPr>
              <w:t xml:space="preserve">　　</w:t>
            </w:r>
            <w:r w:rsidR="00535D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「○○○○○○○○○○○○○○○○○○○○○○○○○○」</w:t>
            </w:r>
          </w:p>
          <w:p w14:paraId="261C9F21" w14:textId="3701039F" w:rsidR="00F85611" w:rsidRPr="004F5095" w:rsidRDefault="00F85611" w:rsidP="00F856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35D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の○○決定</w:t>
            </w:r>
          </w:p>
          <w:p w14:paraId="0D963F0C" w14:textId="77777777" w:rsidR="00EE6D58" w:rsidRPr="00F85611" w:rsidRDefault="00EE6D58" w:rsidP="008249CE">
            <w:pPr>
              <w:ind w:left="630" w:hangingChars="300" w:hanging="630"/>
            </w:pPr>
          </w:p>
          <w:p w14:paraId="57FD5D70" w14:textId="77777777" w:rsidR="00EE6D58" w:rsidRPr="00605B6B" w:rsidRDefault="00EE6D58" w:rsidP="008249CE">
            <w:r w:rsidRPr="00605B6B">
              <w:rPr>
                <w:rFonts w:hint="eastAsia"/>
              </w:rPr>
              <w:t xml:space="preserve">　３　</w:t>
            </w:r>
            <w:r>
              <w:rPr>
                <w:rFonts w:hint="eastAsia"/>
              </w:rPr>
              <w:t>審査請求</w:t>
            </w:r>
            <w:r w:rsidRPr="00605B6B">
              <w:rPr>
                <w:rFonts w:hint="eastAsia"/>
              </w:rPr>
              <w:t>に係る処分があったことを知った日</w:t>
            </w:r>
          </w:p>
          <w:p w14:paraId="2DF686BA" w14:textId="48A3C45B" w:rsidR="00EE6D58" w:rsidRDefault="00EE6D58" w:rsidP="008249CE">
            <w:r w:rsidRPr="00605B6B">
              <w:rPr>
                <w:rFonts w:hint="eastAsia"/>
              </w:rPr>
              <w:t xml:space="preserve">　　　　○年○月○日</w:t>
            </w:r>
            <w:r w:rsidR="003751FC">
              <w:rPr>
                <w:rFonts w:hint="eastAsia"/>
              </w:rPr>
              <w:t xml:space="preserve">　　※通知書を受け取った日</w:t>
            </w:r>
          </w:p>
          <w:p w14:paraId="7436D302" w14:textId="77777777" w:rsidR="00F85611" w:rsidRPr="00605B6B" w:rsidRDefault="00F85611" w:rsidP="008249CE">
            <w:pPr>
              <w:rPr>
                <w:rFonts w:hint="eastAsia"/>
              </w:rPr>
            </w:pPr>
          </w:p>
          <w:p w14:paraId="659B5CC4" w14:textId="77777777" w:rsidR="00EE6D58" w:rsidRPr="00605B6B" w:rsidRDefault="00EE6D58" w:rsidP="008249CE">
            <w:r w:rsidRPr="00605B6B">
              <w:rPr>
                <w:rFonts w:hint="eastAsia"/>
              </w:rPr>
              <w:t xml:space="preserve">　４　</w:t>
            </w:r>
            <w:r>
              <w:rPr>
                <w:rFonts w:hint="eastAsia"/>
              </w:rPr>
              <w:t>審査請求</w:t>
            </w:r>
            <w:r w:rsidRPr="00605B6B">
              <w:rPr>
                <w:rFonts w:hint="eastAsia"/>
              </w:rPr>
              <w:t>の趣旨</w:t>
            </w:r>
          </w:p>
          <w:p w14:paraId="1442CB2F" w14:textId="38123C74" w:rsidR="00EE6D58" w:rsidRDefault="00EE6D58" w:rsidP="008249CE">
            <w:r w:rsidRPr="00605B6B">
              <w:rPr>
                <w:rFonts w:hint="eastAsia"/>
              </w:rPr>
              <w:t xml:space="preserve">　　　</w:t>
            </w:r>
            <w:r w:rsidR="00362385">
              <w:rPr>
                <w:rFonts w:hint="eastAsia"/>
              </w:rPr>
              <w:t>（例）</w:t>
            </w:r>
            <w:r w:rsidR="00535D8C">
              <w:rPr>
                <w:rFonts w:hint="eastAsia"/>
              </w:rPr>
              <w:t>審査請求に係る処分を取消し、対象文書の全部を開示するように求めます。</w:t>
            </w:r>
          </w:p>
          <w:p w14:paraId="0E9E3D85" w14:textId="77777777" w:rsidR="00F85611" w:rsidRPr="00535D8C" w:rsidRDefault="00F85611" w:rsidP="008249CE">
            <w:pPr>
              <w:rPr>
                <w:rFonts w:hint="eastAsia"/>
              </w:rPr>
            </w:pPr>
          </w:p>
          <w:p w14:paraId="617986D7" w14:textId="77777777" w:rsidR="00EE6D58" w:rsidRPr="00605B6B" w:rsidRDefault="00EE6D58" w:rsidP="008249CE">
            <w:r w:rsidRPr="00605B6B">
              <w:rPr>
                <w:rFonts w:hint="eastAsia"/>
              </w:rPr>
              <w:t xml:space="preserve">　５　</w:t>
            </w:r>
            <w:r>
              <w:rPr>
                <w:rFonts w:hint="eastAsia"/>
              </w:rPr>
              <w:t>審査請求</w:t>
            </w:r>
            <w:r w:rsidRPr="00605B6B">
              <w:rPr>
                <w:rFonts w:hint="eastAsia"/>
              </w:rPr>
              <w:t>の理由</w:t>
            </w:r>
          </w:p>
          <w:p w14:paraId="0E36CBDD" w14:textId="77777777" w:rsidR="00EE6D58" w:rsidRPr="00916C1D" w:rsidRDefault="00EE6D58" w:rsidP="008249CE">
            <w:pPr>
              <w:rPr>
                <w:sz w:val="22"/>
              </w:rPr>
            </w:pPr>
            <w:r w:rsidRPr="00605B6B">
              <w:rPr>
                <w:rFonts w:hint="eastAsia"/>
              </w:rPr>
              <w:t xml:space="preserve">　　　</w:t>
            </w:r>
            <w:r w:rsidRPr="00916C1D">
              <w:rPr>
                <w:rFonts w:hint="eastAsia"/>
                <w:sz w:val="22"/>
              </w:rPr>
              <w:t>(開示しない理由に対する</w:t>
            </w:r>
            <w:r>
              <w:rPr>
                <w:rFonts w:hint="eastAsia"/>
                <w:sz w:val="22"/>
              </w:rPr>
              <w:t>審査請求</w:t>
            </w:r>
            <w:r w:rsidRPr="00916C1D">
              <w:rPr>
                <w:rFonts w:hint="eastAsia"/>
                <w:sz w:val="22"/>
              </w:rPr>
              <w:t>の主張等を具体的かつ</w:t>
            </w:r>
            <w:r>
              <w:rPr>
                <w:rFonts w:hint="eastAsia"/>
                <w:sz w:val="22"/>
              </w:rPr>
              <w:t>箇条書き</w:t>
            </w:r>
            <w:r w:rsidRPr="00916C1D">
              <w:rPr>
                <w:rFonts w:hint="eastAsia"/>
                <w:sz w:val="22"/>
              </w:rPr>
              <w:t>で記載する。)</w:t>
            </w:r>
          </w:p>
          <w:p w14:paraId="67378405" w14:textId="77777777" w:rsidR="00EE6D58" w:rsidRPr="00605B6B" w:rsidRDefault="00EE6D58" w:rsidP="008249CE">
            <w:r w:rsidRPr="00605B6B">
              <w:rPr>
                <w:rFonts w:hint="eastAsia"/>
              </w:rPr>
              <w:t xml:space="preserve">　　　　―　別紙でも可　―</w:t>
            </w:r>
          </w:p>
          <w:p w14:paraId="20C201EF" w14:textId="77777777" w:rsidR="00F85611" w:rsidRDefault="00F85611" w:rsidP="008249CE"/>
          <w:p w14:paraId="57D0B07F" w14:textId="67AADBE0" w:rsidR="00EE6D58" w:rsidRPr="00605B6B" w:rsidRDefault="00EE6D58" w:rsidP="008249CE">
            <w:r w:rsidRPr="00605B6B">
              <w:rPr>
                <w:rFonts w:hint="eastAsia"/>
              </w:rPr>
              <w:t xml:space="preserve">　６　処分庁の教示の有無及び内容</w:t>
            </w:r>
          </w:p>
          <w:p w14:paraId="7C0FDB90" w14:textId="2CAB04BA" w:rsidR="00EE6D58" w:rsidRPr="00605B6B" w:rsidRDefault="00EE6D58" w:rsidP="00535D8C">
            <w:pPr>
              <w:ind w:left="840" w:hangingChars="400" w:hanging="840"/>
            </w:pPr>
            <w:r w:rsidRPr="00605B6B">
              <w:rPr>
                <w:rFonts w:hint="eastAsia"/>
              </w:rPr>
              <w:t xml:space="preserve">　　</w:t>
            </w:r>
            <w:r w:rsidR="00535D8C">
              <w:rPr>
                <w:rFonts w:hint="eastAsia"/>
              </w:rPr>
              <w:t xml:space="preserve">　　開示等の決定通知書に、審査請求についての教示が記載されていた場合は、その内容を記載してください。</w:t>
            </w:r>
          </w:p>
          <w:p w14:paraId="643A37CB" w14:textId="77777777" w:rsidR="00F85611" w:rsidRDefault="00F85611" w:rsidP="008249CE"/>
          <w:p w14:paraId="076724F1" w14:textId="4DD0F455" w:rsidR="00EE6D58" w:rsidRPr="00605B6B" w:rsidRDefault="00EE6D58" w:rsidP="008249CE">
            <w:r w:rsidRPr="00605B6B">
              <w:rPr>
                <w:rFonts w:hint="eastAsia"/>
              </w:rPr>
              <w:t xml:space="preserve">　７　その他</w:t>
            </w:r>
          </w:p>
          <w:p w14:paraId="1B00EE52" w14:textId="77777777" w:rsidR="00EE6D58" w:rsidRPr="00605B6B" w:rsidRDefault="00EE6D58" w:rsidP="008249CE">
            <w:pPr>
              <w:ind w:firstLineChars="300" w:firstLine="630"/>
            </w:pPr>
            <w:r w:rsidRPr="00605B6B">
              <w:rPr>
                <w:rFonts w:hint="eastAsia"/>
              </w:rPr>
              <w:t>(1) 添付書類</w:t>
            </w:r>
          </w:p>
          <w:p w14:paraId="0DC37F2F" w14:textId="77777777" w:rsidR="00EE6D58" w:rsidRPr="00605B6B" w:rsidRDefault="00EE6D58" w:rsidP="008249CE"/>
          <w:p w14:paraId="1FF2D4D0" w14:textId="77777777" w:rsidR="00EE6D58" w:rsidRPr="00605B6B" w:rsidRDefault="00EE6D58" w:rsidP="008249CE"/>
          <w:p w14:paraId="41DB05E1" w14:textId="77777777" w:rsidR="00EE6D58" w:rsidRPr="00605B6B" w:rsidRDefault="00EE6D58" w:rsidP="008249CE"/>
        </w:tc>
      </w:tr>
    </w:tbl>
    <w:p w14:paraId="04574170" w14:textId="77777777" w:rsidR="00FD2141" w:rsidRPr="00EE6D58" w:rsidRDefault="00FD2141"/>
    <w:sectPr w:rsidR="00FD2141" w:rsidRPr="00EE6D58" w:rsidSect="00EE6D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42D8" w14:textId="77777777" w:rsidR="00F85611" w:rsidRDefault="00F85611" w:rsidP="00F85611">
      <w:r>
        <w:separator/>
      </w:r>
    </w:p>
  </w:endnote>
  <w:endnote w:type="continuationSeparator" w:id="0">
    <w:p w14:paraId="2C220784" w14:textId="77777777" w:rsidR="00F85611" w:rsidRDefault="00F85611" w:rsidP="00F8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EB1A" w14:textId="77777777" w:rsidR="00F85611" w:rsidRDefault="00F85611" w:rsidP="00F85611">
      <w:r>
        <w:separator/>
      </w:r>
    </w:p>
  </w:footnote>
  <w:footnote w:type="continuationSeparator" w:id="0">
    <w:p w14:paraId="0A37F002" w14:textId="77777777" w:rsidR="00F85611" w:rsidRDefault="00F85611" w:rsidP="00F8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E"/>
    <w:rsid w:val="00362385"/>
    <w:rsid w:val="003751FC"/>
    <w:rsid w:val="00535D8C"/>
    <w:rsid w:val="0075270E"/>
    <w:rsid w:val="00A34CD9"/>
    <w:rsid w:val="00EE6D58"/>
    <w:rsid w:val="00F85611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704C1"/>
  <w15:chartTrackingRefBased/>
  <w15:docId w15:val="{84344E36-ADC7-46F0-8965-5C7DC44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611"/>
  </w:style>
  <w:style w:type="paragraph" w:styleId="a5">
    <w:name w:val="footer"/>
    <w:basedOn w:val="a"/>
    <w:link w:val="a6"/>
    <w:uiPriority w:val="99"/>
    <w:unhideWhenUsed/>
    <w:rsid w:val="00F85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 諒太</dc:creator>
  <cp:keywords/>
  <dc:description/>
  <cp:lastModifiedBy>室谷 諒太</cp:lastModifiedBy>
  <cp:revision>7</cp:revision>
  <cp:lastPrinted>2025-07-07T07:37:00Z</cp:lastPrinted>
  <dcterms:created xsi:type="dcterms:W3CDTF">2025-07-07T06:36:00Z</dcterms:created>
  <dcterms:modified xsi:type="dcterms:W3CDTF">2025-07-07T07:41:00Z</dcterms:modified>
</cp:coreProperties>
</file>