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D41D" w14:textId="2F24D174" w:rsidR="00B62033" w:rsidRPr="00073D48" w:rsidRDefault="00914E1C" w:rsidP="00B62033">
      <w:pPr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【</w:t>
      </w:r>
      <w:r w:rsidR="00F11B70" w:rsidRPr="00073D48">
        <w:rPr>
          <w:rFonts w:ascii="ＭＳ 明朝" w:eastAsia="ＭＳ 明朝" w:hAnsi="ＭＳ 明朝" w:hint="eastAsia"/>
          <w:sz w:val="24"/>
          <w:szCs w:val="24"/>
        </w:rPr>
        <w:t>様式</w:t>
      </w:r>
      <w:r w:rsidR="00073D48">
        <w:rPr>
          <w:rFonts w:ascii="ＭＳ 明朝" w:eastAsia="ＭＳ 明朝" w:hAnsi="ＭＳ 明朝" w:hint="eastAsia"/>
          <w:sz w:val="24"/>
          <w:szCs w:val="24"/>
        </w:rPr>
        <w:t>第</w:t>
      </w:r>
      <w:r w:rsidR="0034642E">
        <w:rPr>
          <w:rFonts w:ascii="ＭＳ 明朝" w:eastAsia="ＭＳ 明朝" w:hAnsi="ＭＳ 明朝" w:hint="eastAsia"/>
          <w:sz w:val="24"/>
          <w:szCs w:val="24"/>
        </w:rPr>
        <w:t>６</w:t>
      </w:r>
      <w:r w:rsidR="00073D48">
        <w:rPr>
          <w:rFonts w:ascii="ＭＳ 明朝" w:eastAsia="ＭＳ 明朝" w:hAnsi="ＭＳ 明朝" w:hint="eastAsia"/>
          <w:sz w:val="24"/>
          <w:szCs w:val="24"/>
        </w:rPr>
        <w:t>号</w:t>
      </w:r>
      <w:r w:rsidRPr="00073D48">
        <w:rPr>
          <w:rFonts w:ascii="ＭＳ 明朝" w:eastAsia="ＭＳ 明朝" w:hAnsi="ＭＳ 明朝" w:hint="eastAsia"/>
          <w:sz w:val="24"/>
          <w:szCs w:val="24"/>
        </w:rPr>
        <w:t>】</w:t>
      </w:r>
    </w:p>
    <w:p w14:paraId="66F32A3C" w14:textId="4B085B99" w:rsidR="003049CC" w:rsidRPr="00073D48" w:rsidRDefault="001F0308" w:rsidP="00B62033">
      <w:pPr>
        <w:jc w:val="right"/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令和</w:t>
      </w:r>
      <w:r w:rsidR="004B3418" w:rsidRPr="00073D48">
        <w:rPr>
          <w:rFonts w:ascii="ＭＳ 明朝" w:eastAsia="ＭＳ 明朝" w:hAnsi="ＭＳ 明朝" w:hint="eastAsia"/>
          <w:sz w:val="24"/>
          <w:szCs w:val="24"/>
        </w:rPr>
        <w:t>８</w:t>
      </w:r>
      <w:r w:rsidR="00B62033" w:rsidRPr="00073D48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3049CC" w:rsidRPr="00073D48">
        <w:rPr>
          <w:rFonts w:ascii="ＭＳ 明朝" w:eastAsia="ＭＳ 明朝" w:hAnsi="ＭＳ 明朝" w:hint="eastAsia"/>
          <w:sz w:val="24"/>
          <w:szCs w:val="24"/>
        </w:rPr>
        <w:t xml:space="preserve">　月　</w:t>
      </w:r>
      <w:r w:rsidR="00F208DC" w:rsidRPr="00073D4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049CC" w:rsidRPr="00073D48">
        <w:rPr>
          <w:rFonts w:ascii="ＭＳ 明朝" w:eastAsia="ＭＳ 明朝" w:hAnsi="ＭＳ 明朝" w:hint="eastAsia"/>
          <w:sz w:val="24"/>
          <w:szCs w:val="24"/>
        </w:rPr>
        <w:t xml:space="preserve">日　</w:t>
      </w:r>
    </w:p>
    <w:p w14:paraId="19A82780" w14:textId="77777777" w:rsidR="003049CC" w:rsidRPr="00073D48" w:rsidRDefault="003049CC" w:rsidP="003049CC">
      <w:pPr>
        <w:rPr>
          <w:rFonts w:ascii="ＭＳ 明朝" w:eastAsia="ＭＳ 明朝" w:hAnsi="ＭＳ 明朝"/>
          <w:sz w:val="24"/>
          <w:szCs w:val="24"/>
        </w:rPr>
      </w:pPr>
    </w:p>
    <w:p w14:paraId="63001BF6" w14:textId="77777777" w:rsidR="003049CC" w:rsidRPr="00073D48" w:rsidRDefault="003049CC" w:rsidP="003049C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　　　</w:t>
      </w:r>
    </w:p>
    <w:p w14:paraId="163D8AA1" w14:textId="77777777" w:rsidR="003049CC" w:rsidRPr="00073D48" w:rsidRDefault="003049CC" w:rsidP="003049C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 xml:space="preserve">担当者所属・氏名　　　　　　　　　　　</w:t>
      </w:r>
    </w:p>
    <w:p w14:paraId="51FC094B" w14:textId="77777777" w:rsidR="003049CC" w:rsidRPr="00073D48" w:rsidRDefault="003049CC" w:rsidP="003049CC">
      <w:pPr>
        <w:rPr>
          <w:rFonts w:ascii="ＭＳ 明朝" w:eastAsia="ＭＳ 明朝" w:hAnsi="ＭＳ 明朝"/>
          <w:sz w:val="24"/>
          <w:szCs w:val="24"/>
        </w:rPr>
      </w:pPr>
    </w:p>
    <w:p w14:paraId="4CFD7509" w14:textId="77777777" w:rsidR="003049CC" w:rsidRPr="00073D48" w:rsidRDefault="003049CC" w:rsidP="003049CC">
      <w:pPr>
        <w:jc w:val="center"/>
        <w:rPr>
          <w:rFonts w:ascii="ＭＳ 明朝" w:eastAsia="ＭＳ 明朝" w:hAnsi="ＭＳ 明朝"/>
          <w:sz w:val="28"/>
          <w:szCs w:val="28"/>
        </w:rPr>
      </w:pPr>
      <w:r w:rsidRPr="00073D48">
        <w:rPr>
          <w:rFonts w:ascii="ＭＳ 明朝" w:eastAsia="ＭＳ 明朝" w:hAnsi="ＭＳ 明朝" w:hint="eastAsia"/>
          <w:sz w:val="28"/>
          <w:szCs w:val="28"/>
        </w:rPr>
        <w:t>質</w:t>
      </w:r>
      <w:r w:rsidR="00860D17" w:rsidRPr="00073D4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073D48">
        <w:rPr>
          <w:rFonts w:ascii="ＭＳ 明朝" w:eastAsia="ＭＳ 明朝" w:hAnsi="ＭＳ 明朝" w:hint="eastAsia"/>
          <w:sz w:val="28"/>
          <w:szCs w:val="28"/>
        </w:rPr>
        <w:t>問</w:t>
      </w:r>
      <w:r w:rsidR="00860D17" w:rsidRPr="00073D4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073D48">
        <w:rPr>
          <w:rFonts w:ascii="ＭＳ 明朝" w:eastAsia="ＭＳ 明朝" w:hAnsi="ＭＳ 明朝" w:hint="eastAsia"/>
          <w:sz w:val="28"/>
          <w:szCs w:val="28"/>
        </w:rPr>
        <w:t>書</w:t>
      </w:r>
    </w:p>
    <w:tbl>
      <w:tblPr>
        <w:tblStyle w:val="a7"/>
        <w:tblW w:w="9493" w:type="dxa"/>
        <w:tblInd w:w="-147" w:type="dxa"/>
        <w:tblLook w:val="04A0" w:firstRow="1" w:lastRow="0" w:firstColumn="1" w:lastColumn="0" w:noHBand="0" w:noVBand="1"/>
      </w:tblPr>
      <w:tblGrid>
        <w:gridCol w:w="636"/>
        <w:gridCol w:w="1356"/>
        <w:gridCol w:w="2305"/>
        <w:gridCol w:w="5196"/>
      </w:tblGrid>
      <w:tr w:rsidR="00860D17" w:rsidRPr="00073D48" w14:paraId="0D836538" w14:textId="77777777" w:rsidTr="00860D17">
        <w:tc>
          <w:tcPr>
            <w:tcW w:w="636" w:type="dxa"/>
            <w:vAlign w:val="center"/>
          </w:tcPr>
          <w:p w14:paraId="327FBE9A" w14:textId="77777777" w:rsidR="00860D17" w:rsidRPr="00073D48" w:rsidRDefault="00860D17" w:rsidP="00891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№</w:t>
            </w:r>
          </w:p>
        </w:tc>
        <w:tc>
          <w:tcPr>
            <w:tcW w:w="1356" w:type="dxa"/>
            <w:vAlign w:val="center"/>
          </w:tcPr>
          <w:p w14:paraId="69BFD5BC" w14:textId="77777777" w:rsidR="00860D17" w:rsidRPr="00073D48" w:rsidRDefault="00860D17" w:rsidP="00891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資料対象</w:t>
            </w:r>
            <w:r w:rsidRPr="00073D48">
              <w:rPr>
                <w:rFonts w:ascii="ＭＳ 明朝" w:eastAsia="ＭＳ 明朝" w:hAnsi="ＭＳ 明朝"/>
                <w:sz w:val="24"/>
                <w:szCs w:val="24"/>
              </w:rPr>
              <w:br/>
            </w: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ページ</w:t>
            </w:r>
          </w:p>
        </w:tc>
        <w:tc>
          <w:tcPr>
            <w:tcW w:w="2305" w:type="dxa"/>
            <w:vAlign w:val="center"/>
          </w:tcPr>
          <w:p w14:paraId="7F778B8C" w14:textId="5E3C6BDA" w:rsidR="00860D17" w:rsidRPr="00073D48" w:rsidRDefault="00860D17" w:rsidP="00891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項</w:t>
            </w:r>
            <w:r w:rsidR="00073D4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目</w:t>
            </w:r>
          </w:p>
        </w:tc>
        <w:tc>
          <w:tcPr>
            <w:tcW w:w="5196" w:type="dxa"/>
            <w:vAlign w:val="center"/>
          </w:tcPr>
          <w:p w14:paraId="28317C89" w14:textId="77777777" w:rsidR="00860D17" w:rsidRPr="00073D48" w:rsidRDefault="00860D17" w:rsidP="00891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質　問　内　容</w:t>
            </w:r>
          </w:p>
        </w:tc>
      </w:tr>
      <w:tr w:rsidR="00860D17" w:rsidRPr="00073D48" w14:paraId="53D1B8FB" w14:textId="77777777" w:rsidTr="00860D17">
        <w:trPr>
          <w:trHeight w:val="2317"/>
        </w:trPr>
        <w:tc>
          <w:tcPr>
            <w:tcW w:w="636" w:type="dxa"/>
            <w:vAlign w:val="center"/>
          </w:tcPr>
          <w:p w14:paraId="04CED9D5" w14:textId="77777777" w:rsidR="00860D17" w:rsidRPr="00073D48" w:rsidRDefault="00860D17" w:rsidP="00860D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56" w:type="dxa"/>
          </w:tcPr>
          <w:p w14:paraId="0E87749B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05" w:type="dxa"/>
          </w:tcPr>
          <w:p w14:paraId="7D9128EF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96" w:type="dxa"/>
          </w:tcPr>
          <w:p w14:paraId="44DC55BB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60D17" w:rsidRPr="00073D48" w14:paraId="6325A60A" w14:textId="77777777" w:rsidTr="00860D17">
        <w:trPr>
          <w:trHeight w:val="2317"/>
        </w:trPr>
        <w:tc>
          <w:tcPr>
            <w:tcW w:w="636" w:type="dxa"/>
            <w:vAlign w:val="center"/>
          </w:tcPr>
          <w:p w14:paraId="2FB24B0E" w14:textId="77777777" w:rsidR="00860D17" w:rsidRPr="00073D48" w:rsidRDefault="00860D17" w:rsidP="00860D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356" w:type="dxa"/>
          </w:tcPr>
          <w:p w14:paraId="65F611B4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05" w:type="dxa"/>
          </w:tcPr>
          <w:p w14:paraId="2C121A62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96" w:type="dxa"/>
          </w:tcPr>
          <w:p w14:paraId="4D8ADBF8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60D17" w:rsidRPr="00073D48" w14:paraId="6A5B2568" w14:textId="77777777" w:rsidTr="00860D17">
        <w:trPr>
          <w:trHeight w:val="2317"/>
        </w:trPr>
        <w:tc>
          <w:tcPr>
            <w:tcW w:w="636" w:type="dxa"/>
            <w:vAlign w:val="center"/>
          </w:tcPr>
          <w:p w14:paraId="365FAB85" w14:textId="77777777" w:rsidR="00860D17" w:rsidRPr="00073D48" w:rsidRDefault="00860D17" w:rsidP="00860D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356" w:type="dxa"/>
          </w:tcPr>
          <w:p w14:paraId="0F43D7A6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05" w:type="dxa"/>
          </w:tcPr>
          <w:p w14:paraId="38B4B5F9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96" w:type="dxa"/>
          </w:tcPr>
          <w:p w14:paraId="07B5F3EB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60D17" w:rsidRPr="00073D48" w14:paraId="5493146E" w14:textId="77777777" w:rsidTr="00860D17">
        <w:trPr>
          <w:trHeight w:val="2317"/>
        </w:trPr>
        <w:tc>
          <w:tcPr>
            <w:tcW w:w="636" w:type="dxa"/>
            <w:vAlign w:val="center"/>
          </w:tcPr>
          <w:p w14:paraId="45B6F8F9" w14:textId="77777777" w:rsidR="00860D17" w:rsidRPr="00073D48" w:rsidRDefault="00860D17" w:rsidP="00860D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3D48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356" w:type="dxa"/>
          </w:tcPr>
          <w:p w14:paraId="177A3B68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05" w:type="dxa"/>
          </w:tcPr>
          <w:p w14:paraId="4745BB2E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96" w:type="dxa"/>
          </w:tcPr>
          <w:p w14:paraId="592AA89A" w14:textId="77777777" w:rsidR="00860D17" w:rsidRPr="00073D48" w:rsidRDefault="00860D17" w:rsidP="0089181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9839CCC" w14:textId="77777777" w:rsidR="003049CC" w:rsidRPr="00073D48" w:rsidRDefault="003049CC" w:rsidP="003049CC">
      <w:pPr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※質問内容が容易に理解できるよう、できるだけ具体的に記載してください。</w:t>
      </w:r>
    </w:p>
    <w:p w14:paraId="392319F9" w14:textId="77777777" w:rsidR="00860D17" w:rsidRPr="00073D48" w:rsidRDefault="00860D17" w:rsidP="003049CC">
      <w:pPr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※記載欄が不足する場合は、適宜追加して記載してください。</w:t>
      </w:r>
    </w:p>
    <w:p w14:paraId="12A83376" w14:textId="77777777" w:rsidR="003049CC" w:rsidRPr="00073D48" w:rsidRDefault="003049CC" w:rsidP="003049CC">
      <w:pPr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※質問書の提出は、原則として各社１回とします。</w:t>
      </w:r>
    </w:p>
    <w:p w14:paraId="59CAECB7" w14:textId="3D761FB4" w:rsidR="003049CC" w:rsidRPr="00073D48" w:rsidRDefault="004A6C39" w:rsidP="005F58F0">
      <w:pPr>
        <w:autoSpaceDN w:val="0"/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※質問書は、</w:t>
      </w:r>
      <w:r w:rsidR="001F0308" w:rsidRPr="004312B1">
        <w:rPr>
          <w:rFonts w:ascii="ＭＳ 明朝" w:eastAsia="ＭＳ 明朝" w:hAnsi="ＭＳ 明朝" w:hint="eastAsia"/>
          <w:sz w:val="24"/>
          <w:szCs w:val="24"/>
        </w:rPr>
        <w:t>令和</w:t>
      </w:r>
      <w:r w:rsidR="004B3418" w:rsidRPr="004312B1">
        <w:rPr>
          <w:rFonts w:ascii="ＭＳ 明朝" w:eastAsia="ＭＳ 明朝" w:hAnsi="ＭＳ 明朝" w:hint="eastAsia"/>
          <w:sz w:val="24"/>
          <w:szCs w:val="24"/>
        </w:rPr>
        <w:t>８</w:t>
      </w:r>
      <w:r w:rsidR="00446AC2" w:rsidRPr="004312B1">
        <w:rPr>
          <w:rFonts w:ascii="ＭＳ 明朝" w:eastAsia="ＭＳ 明朝" w:hAnsi="ＭＳ 明朝" w:hint="eastAsia"/>
          <w:sz w:val="24"/>
          <w:szCs w:val="24"/>
        </w:rPr>
        <w:t>年</w:t>
      </w:r>
      <w:r w:rsidR="005F58F0" w:rsidRPr="004312B1">
        <w:rPr>
          <w:rFonts w:ascii="ＭＳ 明朝" w:eastAsia="ＭＳ 明朝" w:hAnsi="ＭＳ 明朝" w:hint="eastAsia"/>
          <w:sz w:val="24"/>
          <w:szCs w:val="24"/>
        </w:rPr>
        <w:t>10</w:t>
      </w:r>
      <w:r w:rsidR="00446AC2" w:rsidRPr="004312B1">
        <w:rPr>
          <w:rFonts w:ascii="ＭＳ 明朝" w:eastAsia="ＭＳ 明朝" w:hAnsi="ＭＳ 明朝" w:hint="eastAsia"/>
          <w:sz w:val="24"/>
          <w:szCs w:val="24"/>
        </w:rPr>
        <w:t>月</w:t>
      </w:r>
      <w:r w:rsidR="005F58F0" w:rsidRPr="004312B1">
        <w:rPr>
          <w:rFonts w:ascii="ＭＳ 明朝" w:eastAsia="ＭＳ 明朝" w:hAnsi="ＭＳ 明朝" w:hint="eastAsia"/>
          <w:sz w:val="24"/>
          <w:szCs w:val="24"/>
        </w:rPr>
        <w:t>20</w:t>
      </w:r>
      <w:r w:rsidRPr="004312B1">
        <w:rPr>
          <w:rFonts w:ascii="ＭＳ 明朝" w:eastAsia="ＭＳ 明朝" w:hAnsi="ＭＳ 明朝" w:hint="eastAsia"/>
          <w:sz w:val="24"/>
          <w:szCs w:val="24"/>
        </w:rPr>
        <w:t>日（</w:t>
      </w:r>
      <w:r w:rsidR="005F58F0" w:rsidRPr="004312B1">
        <w:rPr>
          <w:rFonts w:ascii="ＭＳ 明朝" w:eastAsia="ＭＳ 明朝" w:hAnsi="ＭＳ 明朝" w:hint="eastAsia"/>
          <w:sz w:val="24"/>
          <w:szCs w:val="24"/>
        </w:rPr>
        <w:t>水</w:t>
      </w:r>
      <w:r w:rsidRPr="004312B1">
        <w:rPr>
          <w:rFonts w:ascii="ＭＳ 明朝" w:eastAsia="ＭＳ 明朝" w:hAnsi="ＭＳ 明朝" w:hint="eastAsia"/>
          <w:sz w:val="24"/>
          <w:szCs w:val="24"/>
        </w:rPr>
        <w:t>）午後</w:t>
      </w:r>
      <w:r w:rsidR="005F58F0" w:rsidRPr="004312B1">
        <w:rPr>
          <w:rFonts w:ascii="ＭＳ 明朝" w:eastAsia="ＭＳ 明朝" w:hAnsi="ＭＳ 明朝" w:hint="eastAsia"/>
          <w:sz w:val="24"/>
          <w:szCs w:val="24"/>
        </w:rPr>
        <w:t>５</w:t>
      </w:r>
      <w:r w:rsidR="003049CC" w:rsidRPr="004312B1">
        <w:rPr>
          <w:rFonts w:ascii="ＭＳ 明朝" w:eastAsia="ＭＳ 明朝" w:hAnsi="ＭＳ 明朝" w:hint="eastAsia"/>
          <w:sz w:val="24"/>
          <w:szCs w:val="24"/>
        </w:rPr>
        <w:t>時</w:t>
      </w:r>
      <w:r w:rsidR="003049CC" w:rsidRPr="00073D48">
        <w:rPr>
          <w:rFonts w:ascii="ＭＳ 明朝" w:eastAsia="ＭＳ 明朝" w:hAnsi="ＭＳ 明朝" w:hint="eastAsia"/>
          <w:sz w:val="24"/>
          <w:szCs w:val="24"/>
        </w:rPr>
        <w:t>（必着）までに提出してください。</w:t>
      </w:r>
    </w:p>
    <w:p w14:paraId="58E800D2" w14:textId="77777777" w:rsidR="00FA5C93" w:rsidRPr="00073D48" w:rsidRDefault="003049CC">
      <w:pPr>
        <w:rPr>
          <w:rFonts w:ascii="ＭＳ 明朝" w:eastAsia="ＭＳ 明朝" w:hAnsi="ＭＳ 明朝"/>
          <w:sz w:val="24"/>
          <w:szCs w:val="24"/>
        </w:rPr>
      </w:pPr>
      <w:r w:rsidRPr="00073D48">
        <w:rPr>
          <w:rFonts w:ascii="ＭＳ 明朝" w:eastAsia="ＭＳ 明朝" w:hAnsi="ＭＳ 明朝" w:hint="eastAsia"/>
          <w:sz w:val="24"/>
          <w:szCs w:val="24"/>
        </w:rPr>
        <w:t>※原則として、電話及び口頭による質問は受け付けません。</w:t>
      </w:r>
    </w:p>
    <w:sectPr w:rsidR="00FA5C93" w:rsidRPr="00073D48" w:rsidSect="00B62033">
      <w:pgSz w:w="11906" w:h="16838" w:code="9"/>
      <w:pgMar w:top="1134" w:right="113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D8C3" w14:textId="77777777" w:rsidR="00DA5593" w:rsidRDefault="00DA5593" w:rsidP="009C2D70">
      <w:r>
        <w:separator/>
      </w:r>
    </w:p>
  </w:endnote>
  <w:endnote w:type="continuationSeparator" w:id="0">
    <w:p w14:paraId="394C6B86" w14:textId="77777777" w:rsidR="00DA5593" w:rsidRDefault="00DA5593" w:rsidP="009C2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18CC" w14:textId="77777777" w:rsidR="00DA5593" w:rsidRDefault="00DA5593" w:rsidP="009C2D70">
      <w:r>
        <w:separator/>
      </w:r>
    </w:p>
  </w:footnote>
  <w:footnote w:type="continuationSeparator" w:id="0">
    <w:p w14:paraId="76AA8C5A" w14:textId="77777777" w:rsidR="00DA5593" w:rsidRDefault="00DA5593" w:rsidP="009C2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F8F"/>
    <w:multiLevelType w:val="hybridMultilevel"/>
    <w:tmpl w:val="452C098C"/>
    <w:lvl w:ilvl="0" w:tplc="37EE3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014640"/>
    <w:multiLevelType w:val="hybridMultilevel"/>
    <w:tmpl w:val="BCCA0BE4"/>
    <w:lvl w:ilvl="0" w:tplc="F98041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4882977">
    <w:abstractNumId w:val="0"/>
  </w:num>
  <w:num w:numId="2" w16cid:durableId="1991246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A6E"/>
    <w:rsid w:val="00011E19"/>
    <w:rsid w:val="00044B2E"/>
    <w:rsid w:val="00060FF9"/>
    <w:rsid w:val="00066E27"/>
    <w:rsid w:val="00073D48"/>
    <w:rsid w:val="000A3763"/>
    <w:rsid w:val="000E3C8D"/>
    <w:rsid w:val="00136758"/>
    <w:rsid w:val="001F0308"/>
    <w:rsid w:val="002050DF"/>
    <w:rsid w:val="002316BA"/>
    <w:rsid w:val="003049CC"/>
    <w:rsid w:val="0034642E"/>
    <w:rsid w:val="003525C0"/>
    <w:rsid w:val="00363C7A"/>
    <w:rsid w:val="00364805"/>
    <w:rsid w:val="003923DD"/>
    <w:rsid w:val="003979A4"/>
    <w:rsid w:val="0041541C"/>
    <w:rsid w:val="004312B1"/>
    <w:rsid w:val="00446AC2"/>
    <w:rsid w:val="004A5A6E"/>
    <w:rsid w:val="004A6C39"/>
    <w:rsid w:val="004B3418"/>
    <w:rsid w:val="004C6AF9"/>
    <w:rsid w:val="00521C99"/>
    <w:rsid w:val="005A1A77"/>
    <w:rsid w:val="005F58F0"/>
    <w:rsid w:val="00616981"/>
    <w:rsid w:val="006572B9"/>
    <w:rsid w:val="00665F10"/>
    <w:rsid w:val="006E5EEF"/>
    <w:rsid w:val="007829C1"/>
    <w:rsid w:val="007B0AAE"/>
    <w:rsid w:val="007C7D99"/>
    <w:rsid w:val="007E5706"/>
    <w:rsid w:val="00860D17"/>
    <w:rsid w:val="008A3BA4"/>
    <w:rsid w:val="008B38A1"/>
    <w:rsid w:val="008C7EDF"/>
    <w:rsid w:val="00906809"/>
    <w:rsid w:val="00914E1C"/>
    <w:rsid w:val="009C2D70"/>
    <w:rsid w:val="009F2676"/>
    <w:rsid w:val="009F78EE"/>
    <w:rsid w:val="00AA237F"/>
    <w:rsid w:val="00AC754C"/>
    <w:rsid w:val="00B12D67"/>
    <w:rsid w:val="00B1425E"/>
    <w:rsid w:val="00B62033"/>
    <w:rsid w:val="00C67A8A"/>
    <w:rsid w:val="00C90CCE"/>
    <w:rsid w:val="00D079D5"/>
    <w:rsid w:val="00DA0110"/>
    <w:rsid w:val="00DA5593"/>
    <w:rsid w:val="00E2400C"/>
    <w:rsid w:val="00E37417"/>
    <w:rsid w:val="00E52A06"/>
    <w:rsid w:val="00E93D1D"/>
    <w:rsid w:val="00F021B9"/>
    <w:rsid w:val="00F11B70"/>
    <w:rsid w:val="00F208DC"/>
    <w:rsid w:val="00F3550F"/>
    <w:rsid w:val="00F507C5"/>
    <w:rsid w:val="00FA5C93"/>
    <w:rsid w:val="00FC7352"/>
    <w:rsid w:val="00FE5C80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FC11E"/>
  <w15:docId w15:val="{A1784B73-E30B-4D33-B0B3-E068B7DB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D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D70"/>
  </w:style>
  <w:style w:type="paragraph" w:styleId="a5">
    <w:name w:val="footer"/>
    <w:basedOn w:val="a"/>
    <w:link w:val="a6"/>
    <w:uiPriority w:val="99"/>
    <w:unhideWhenUsed/>
    <w:rsid w:val="009C2D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D70"/>
  </w:style>
  <w:style w:type="table" w:styleId="a7">
    <w:name w:val="Table Grid"/>
    <w:basedOn w:val="a1"/>
    <w:uiPriority w:val="59"/>
    <w:rsid w:val="00DA0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A0110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DA0110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DA0110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DA0110"/>
    <w:rPr>
      <w:sz w:val="24"/>
      <w:szCs w:val="24"/>
    </w:rPr>
  </w:style>
  <w:style w:type="paragraph" w:styleId="ac">
    <w:name w:val="List Paragraph"/>
    <w:basedOn w:val="a"/>
    <w:uiPriority w:val="34"/>
    <w:qFormat/>
    <w:rsid w:val="00DA0110"/>
    <w:pPr>
      <w:ind w:leftChars="400" w:left="840"/>
    </w:pPr>
  </w:style>
  <w:style w:type="paragraph" w:customStyle="1" w:styleId="ad">
    <w:name w:val="一太郎"/>
    <w:link w:val="Char"/>
    <w:rsid w:val="008B38A1"/>
    <w:pPr>
      <w:widowControl w:val="0"/>
      <w:wordWrap w:val="0"/>
      <w:autoSpaceDE w:val="0"/>
      <w:autoSpaceDN w:val="0"/>
      <w:adjustRightInd w:val="0"/>
      <w:spacing w:line="307" w:lineRule="exact"/>
      <w:jc w:val="both"/>
    </w:pPr>
    <w:rPr>
      <w:rFonts w:ascii="Century" w:eastAsia="ＭＳ ゴシック" w:hAnsi="Century" w:cs="ＭＳ 明朝"/>
      <w:spacing w:val="-2"/>
      <w:sz w:val="24"/>
      <w:szCs w:val="24"/>
    </w:rPr>
  </w:style>
  <w:style w:type="character" w:customStyle="1" w:styleId="Char">
    <w:name w:val="一太郎 Char"/>
    <w:link w:val="ad"/>
    <w:rsid w:val="008B38A1"/>
    <w:rPr>
      <w:rFonts w:ascii="Century" w:eastAsia="ＭＳ ゴシック" w:hAnsi="Century" w:cs="ＭＳ 明朝"/>
      <w:spacing w:val="-2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169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169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　勝史</dc:creator>
  <cp:keywords/>
  <dc:description/>
  <cp:lastModifiedBy>辻　頼人</cp:lastModifiedBy>
  <cp:revision>8</cp:revision>
  <cp:lastPrinted>2026-06-13T07:46:00Z</cp:lastPrinted>
  <dcterms:created xsi:type="dcterms:W3CDTF">2026-08-13T00:14:00Z</dcterms:created>
  <dcterms:modified xsi:type="dcterms:W3CDTF">2026-09-29T02:33:00Z</dcterms:modified>
</cp:coreProperties>
</file>