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1AFF" w14:textId="77777777" w:rsidR="00B62033" w:rsidRPr="005A1A77" w:rsidRDefault="00914E1C" w:rsidP="00B620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F11B70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FE5C80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7AC88253" w14:textId="77777777" w:rsidR="003049CC" w:rsidRPr="005A1A77" w:rsidRDefault="00D02B96" w:rsidP="00B6203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令和７</w:t>
      </w:r>
      <w:r w:rsidR="00B62033" w:rsidRPr="005A1A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="003049CC" w:rsidRPr="005A1A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049CC" w:rsidRPr="005A1A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　</w:t>
      </w:r>
    </w:p>
    <w:p w14:paraId="793C943F" w14:textId="77777777" w:rsidR="003049CC" w:rsidRPr="005A1A77" w:rsidRDefault="003049CC" w:rsidP="003049C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103CE2" w14:textId="77777777" w:rsidR="003049CC" w:rsidRPr="005A1A77" w:rsidRDefault="003049CC" w:rsidP="003049CC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A1A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商号又は名称　　　　　　　　　　　　　</w:t>
      </w:r>
    </w:p>
    <w:p w14:paraId="1DFC77A8" w14:textId="77777777" w:rsidR="003049CC" w:rsidRPr="005A1A77" w:rsidRDefault="003049CC" w:rsidP="003049CC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A1A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担当者所属・氏名　　　　　　　　　　　</w:t>
      </w:r>
    </w:p>
    <w:p w14:paraId="79871B6E" w14:textId="77777777" w:rsidR="003049CC" w:rsidRPr="005A1A77" w:rsidRDefault="003049CC" w:rsidP="003049C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343C07" w14:textId="77777777" w:rsidR="003049CC" w:rsidRPr="005A1A77" w:rsidRDefault="003049CC" w:rsidP="003049C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A1A77">
        <w:rPr>
          <w:rFonts w:ascii="HG丸ｺﾞｼｯｸM-PRO" w:eastAsia="HG丸ｺﾞｼｯｸM-PRO" w:hAnsi="HG丸ｺﾞｼｯｸM-PRO" w:hint="eastAsia"/>
          <w:sz w:val="28"/>
          <w:szCs w:val="28"/>
        </w:rPr>
        <w:t>質</w:t>
      </w:r>
      <w:r w:rsidR="00860D17" w:rsidRPr="005A1A7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5A1A77">
        <w:rPr>
          <w:rFonts w:ascii="HG丸ｺﾞｼｯｸM-PRO" w:eastAsia="HG丸ｺﾞｼｯｸM-PRO" w:hAnsi="HG丸ｺﾞｼｯｸM-PRO" w:hint="eastAsia"/>
          <w:sz w:val="28"/>
          <w:szCs w:val="28"/>
        </w:rPr>
        <w:t>問</w:t>
      </w:r>
      <w:r w:rsidR="00860D17" w:rsidRPr="005A1A7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5A1A77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tbl>
      <w:tblPr>
        <w:tblStyle w:val="a7"/>
        <w:tblW w:w="9493" w:type="dxa"/>
        <w:tblInd w:w="-147" w:type="dxa"/>
        <w:tblLook w:val="04A0" w:firstRow="1" w:lastRow="0" w:firstColumn="1" w:lastColumn="0" w:noHBand="0" w:noVBand="1"/>
      </w:tblPr>
      <w:tblGrid>
        <w:gridCol w:w="636"/>
        <w:gridCol w:w="1356"/>
        <w:gridCol w:w="2305"/>
        <w:gridCol w:w="5196"/>
      </w:tblGrid>
      <w:tr w:rsidR="00860D17" w:rsidRPr="005A1A77" w14:paraId="3E746F4E" w14:textId="77777777" w:rsidTr="00860D17">
        <w:tc>
          <w:tcPr>
            <w:tcW w:w="636" w:type="dxa"/>
            <w:vAlign w:val="center"/>
          </w:tcPr>
          <w:p w14:paraId="21EFB621" w14:textId="77777777" w:rsidR="00860D17" w:rsidRPr="005A1A77" w:rsidRDefault="00860D17" w:rsidP="008918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A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№</w:t>
            </w:r>
          </w:p>
        </w:tc>
        <w:tc>
          <w:tcPr>
            <w:tcW w:w="1356" w:type="dxa"/>
            <w:vAlign w:val="center"/>
          </w:tcPr>
          <w:p w14:paraId="042AE4D0" w14:textId="77777777" w:rsidR="00860D17" w:rsidRPr="005A1A77" w:rsidRDefault="00860D17" w:rsidP="008918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A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資料対象</w:t>
            </w:r>
            <w:r w:rsidRPr="005A1A77"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 w:rsidRPr="005A1A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ページ</w:t>
            </w:r>
          </w:p>
        </w:tc>
        <w:tc>
          <w:tcPr>
            <w:tcW w:w="2305" w:type="dxa"/>
            <w:vAlign w:val="center"/>
          </w:tcPr>
          <w:p w14:paraId="7C98A459" w14:textId="77777777" w:rsidR="00860D17" w:rsidRPr="005A1A77" w:rsidRDefault="00860D17" w:rsidP="008918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A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5196" w:type="dxa"/>
            <w:vAlign w:val="center"/>
          </w:tcPr>
          <w:p w14:paraId="06E5F1A8" w14:textId="77777777" w:rsidR="00860D17" w:rsidRPr="005A1A77" w:rsidRDefault="00860D17" w:rsidP="008918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A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　問　内　容</w:t>
            </w:r>
          </w:p>
        </w:tc>
      </w:tr>
      <w:tr w:rsidR="00860D17" w:rsidRPr="005A1A77" w14:paraId="6983141C" w14:textId="77777777" w:rsidTr="00860D17">
        <w:trPr>
          <w:trHeight w:val="2317"/>
        </w:trPr>
        <w:tc>
          <w:tcPr>
            <w:tcW w:w="636" w:type="dxa"/>
            <w:vAlign w:val="center"/>
          </w:tcPr>
          <w:p w14:paraId="13DEE2CC" w14:textId="77777777" w:rsidR="00860D17" w:rsidRPr="005A1A77" w:rsidRDefault="00860D17" w:rsidP="00860D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A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356" w:type="dxa"/>
          </w:tcPr>
          <w:p w14:paraId="68AF6F51" w14:textId="77777777" w:rsidR="00860D17" w:rsidRPr="005A1A77" w:rsidRDefault="00860D17" w:rsidP="008918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D4E7402" w14:textId="77777777" w:rsidR="00860D17" w:rsidRPr="005A1A77" w:rsidRDefault="00860D17" w:rsidP="008918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96" w:type="dxa"/>
          </w:tcPr>
          <w:p w14:paraId="35C534B0" w14:textId="77777777" w:rsidR="00860D17" w:rsidRPr="005A1A77" w:rsidRDefault="00860D17" w:rsidP="008918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60D17" w:rsidRPr="005A1A77" w14:paraId="1E56F34E" w14:textId="77777777" w:rsidTr="00860D17">
        <w:trPr>
          <w:trHeight w:val="2317"/>
        </w:trPr>
        <w:tc>
          <w:tcPr>
            <w:tcW w:w="636" w:type="dxa"/>
            <w:vAlign w:val="center"/>
          </w:tcPr>
          <w:p w14:paraId="64A75DA5" w14:textId="77777777" w:rsidR="00860D17" w:rsidRPr="005A1A77" w:rsidRDefault="00860D17" w:rsidP="00860D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A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1356" w:type="dxa"/>
          </w:tcPr>
          <w:p w14:paraId="03C07D3A" w14:textId="77777777" w:rsidR="00860D17" w:rsidRPr="005A1A77" w:rsidRDefault="00860D17" w:rsidP="008918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5" w:type="dxa"/>
          </w:tcPr>
          <w:p w14:paraId="0A90DE55" w14:textId="77777777" w:rsidR="00860D17" w:rsidRPr="005A1A77" w:rsidRDefault="00860D17" w:rsidP="008918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96" w:type="dxa"/>
          </w:tcPr>
          <w:p w14:paraId="72AE288F" w14:textId="77777777" w:rsidR="00860D17" w:rsidRPr="005A1A77" w:rsidRDefault="00860D17" w:rsidP="008918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60D17" w:rsidRPr="005A1A77" w14:paraId="4D976409" w14:textId="77777777" w:rsidTr="00860D17">
        <w:trPr>
          <w:trHeight w:val="2317"/>
        </w:trPr>
        <w:tc>
          <w:tcPr>
            <w:tcW w:w="636" w:type="dxa"/>
            <w:vAlign w:val="center"/>
          </w:tcPr>
          <w:p w14:paraId="08C0CCD5" w14:textId="77777777" w:rsidR="00860D17" w:rsidRPr="005A1A77" w:rsidRDefault="00860D17" w:rsidP="00860D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A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1356" w:type="dxa"/>
          </w:tcPr>
          <w:p w14:paraId="677EC485" w14:textId="77777777" w:rsidR="00860D17" w:rsidRPr="005A1A77" w:rsidRDefault="00860D17" w:rsidP="008918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5" w:type="dxa"/>
          </w:tcPr>
          <w:p w14:paraId="0546048D" w14:textId="77777777" w:rsidR="00860D17" w:rsidRPr="005A1A77" w:rsidRDefault="00860D17" w:rsidP="008918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96" w:type="dxa"/>
          </w:tcPr>
          <w:p w14:paraId="6A294DB7" w14:textId="77777777" w:rsidR="00860D17" w:rsidRPr="005A1A77" w:rsidRDefault="00860D17" w:rsidP="008918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60D17" w:rsidRPr="005A1A77" w14:paraId="3459DC13" w14:textId="77777777" w:rsidTr="00860D17">
        <w:trPr>
          <w:trHeight w:val="2317"/>
        </w:trPr>
        <w:tc>
          <w:tcPr>
            <w:tcW w:w="636" w:type="dxa"/>
            <w:vAlign w:val="center"/>
          </w:tcPr>
          <w:p w14:paraId="43E57F17" w14:textId="77777777" w:rsidR="00860D17" w:rsidRPr="005A1A77" w:rsidRDefault="00860D17" w:rsidP="00860D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A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1356" w:type="dxa"/>
          </w:tcPr>
          <w:p w14:paraId="56497CAE" w14:textId="77777777" w:rsidR="00860D17" w:rsidRPr="005A1A77" w:rsidRDefault="00860D17" w:rsidP="008918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C410B8E" w14:textId="77777777" w:rsidR="00860D17" w:rsidRPr="005A1A77" w:rsidRDefault="00860D17" w:rsidP="008918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96" w:type="dxa"/>
          </w:tcPr>
          <w:p w14:paraId="46653973" w14:textId="77777777" w:rsidR="00860D17" w:rsidRPr="005A1A77" w:rsidRDefault="00860D17" w:rsidP="008918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65CA2EF" w14:textId="77777777" w:rsidR="003049CC" w:rsidRPr="005A1A77" w:rsidRDefault="003049CC" w:rsidP="003049C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A77">
        <w:rPr>
          <w:rFonts w:ascii="HG丸ｺﾞｼｯｸM-PRO" w:eastAsia="HG丸ｺﾞｼｯｸM-PRO" w:hAnsi="HG丸ｺﾞｼｯｸM-PRO" w:hint="eastAsia"/>
          <w:sz w:val="24"/>
          <w:szCs w:val="24"/>
        </w:rPr>
        <w:t>※質問内容が容易に理解できるよう、できるだけ具体的に記載してください。</w:t>
      </w:r>
    </w:p>
    <w:p w14:paraId="5AE3A974" w14:textId="77777777" w:rsidR="00860D17" w:rsidRPr="005A1A77" w:rsidRDefault="00860D17" w:rsidP="003049C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A77">
        <w:rPr>
          <w:rFonts w:ascii="HG丸ｺﾞｼｯｸM-PRO" w:eastAsia="HG丸ｺﾞｼｯｸM-PRO" w:hAnsi="HG丸ｺﾞｼｯｸM-PRO" w:hint="eastAsia"/>
          <w:sz w:val="24"/>
          <w:szCs w:val="24"/>
        </w:rPr>
        <w:t>※記載欄が不足する場合は、適宜追加して記載してください。</w:t>
      </w:r>
    </w:p>
    <w:p w14:paraId="6AE8A014" w14:textId="77777777" w:rsidR="003049CC" w:rsidRPr="005A1A77" w:rsidRDefault="003049CC" w:rsidP="003049C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A77">
        <w:rPr>
          <w:rFonts w:ascii="HG丸ｺﾞｼｯｸM-PRO" w:eastAsia="HG丸ｺﾞｼｯｸM-PRO" w:hAnsi="HG丸ｺﾞｼｯｸM-PRO" w:hint="eastAsia"/>
          <w:sz w:val="24"/>
          <w:szCs w:val="24"/>
        </w:rPr>
        <w:t>※質問書の提出は、原則として各社１回とします。</w:t>
      </w:r>
    </w:p>
    <w:p w14:paraId="79521067" w14:textId="330E679A" w:rsidR="003049CC" w:rsidRPr="005A1A77" w:rsidRDefault="004A6C39" w:rsidP="003049C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46AC2">
        <w:rPr>
          <w:rFonts w:ascii="HG丸ｺﾞｼｯｸM-PRO" w:eastAsia="HG丸ｺﾞｼｯｸM-PRO" w:hAnsi="HG丸ｺﾞｼｯｸM-PRO" w:hint="eastAsia"/>
          <w:sz w:val="24"/>
          <w:szCs w:val="24"/>
        </w:rPr>
        <w:t>※質問書は、</w:t>
      </w:r>
      <w:r w:rsidR="001F0308" w:rsidRPr="00446AC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5221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D02B96">
        <w:rPr>
          <w:rFonts w:ascii="HG丸ｺﾞｼｯｸM-PRO" w:eastAsia="HG丸ｺﾞｼｯｸM-PRO" w:hAnsi="HG丸ｺﾞｼｯｸM-PRO" w:hint="eastAsia"/>
          <w:sz w:val="24"/>
          <w:szCs w:val="24"/>
        </w:rPr>
        <w:t>年６月１９</w:t>
      </w:r>
      <w:r w:rsidRPr="00446AC2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D52216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Pr="00446AC2">
        <w:rPr>
          <w:rFonts w:ascii="HG丸ｺﾞｼｯｸM-PRO" w:eastAsia="HG丸ｺﾞｼｯｸM-PRO" w:hAnsi="HG丸ｺﾞｼｯｸM-PRO" w:hint="eastAsia"/>
          <w:sz w:val="24"/>
          <w:szCs w:val="24"/>
        </w:rPr>
        <w:t>）午後３</w:t>
      </w:r>
      <w:r w:rsidR="003049CC" w:rsidRPr="00446AC2">
        <w:rPr>
          <w:rFonts w:ascii="HG丸ｺﾞｼｯｸM-PRO" w:eastAsia="HG丸ｺﾞｼｯｸM-PRO" w:hAnsi="HG丸ｺﾞｼｯｸM-PRO" w:hint="eastAsia"/>
          <w:sz w:val="24"/>
          <w:szCs w:val="24"/>
        </w:rPr>
        <w:t>時（必着）までに提出してください。</w:t>
      </w:r>
    </w:p>
    <w:p w14:paraId="5C4C4A69" w14:textId="77777777" w:rsidR="00FA5C93" w:rsidRPr="005A1A77" w:rsidRDefault="003049C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A77">
        <w:rPr>
          <w:rFonts w:ascii="HG丸ｺﾞｼｯｸM-PRO" w:eastAsia="HG丸ｺﾞｼｯｸM-PRO" w:hAnsi="HG丸ｺﾞｼｯｸM-PRO" w:hint="eastAsia"/>
          <w:sz w:val="24"/>
          <w:szCs w:val="24"/>
        </w:rPr>
        <w:t>※原則として、電話及び口頭による質問は受け付けません。</w:t>
      </w:r>
    </w:p>
    <w:sectPr w:rsidR="00FA5C93" w:rsidRPr="005A1A77" w:rsidSect="00B62033">
      <w:pgSz w:w="11906" w:h="16838" w:code="9"/>
      <w:pgMar w:top="1134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ECE3" w14:textId="77777777" w:rsidR="00AC754C" w:rsidRDefault="00AC754C" w:rsidP="009C2D70">
      <w:r>
        <w:separator/>
      </w:r>
    </w:p>
  </w:endnote>
  <w:endnote w:type="continuationSeparator" w:id="0">
    <w:p w14:paraId="7B7B2A44" w14:textId="77777777" w:rsidR="00AC754C" w:rsidRDefault="00AC754C" w:rsidP="009C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75E2" w14:textId="77777777" w:rsidR="00AC754C" w:rsidRDefault="00AC754C" w:rsidP="009C2D70">
      <w:r>
        <w:separator/>
      </w:r>
    </w:p>
  </w:footnote>
  <w:footnote w:type="continuationSeparator" w:id="0">
    <w:p w14:paraId="629F38F1" w14:textId="77777777" w:rsidR="00AC754C" w:rsidRDefault="00AC754C" w:rsidP="009C2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F8F"/>
    <w:multiLevelType w:val="hybridMultilevel"/>
    <w:tmpl w:val="452C098C"/>
    <w:lvl w:ilvl="0" w:tplc="37EE3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14640"/>
    <w:multiLevelType w:val="hybridMultilevel"/>
    <w:tmpl w:val="BCCA0BE4"/>
    <w:lvl w:ilvl="0" w:tplc="F9804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6E"/>
    <w:rsid w:val="00044B2E"/>
    <w:rsid w:val="00060FF9"/>
    <w:rsid w:val="00066E27"/>
    <w:rsid w:val="000E3C8D"/>
    <w:rsid w:val="001F0308"/>
    <w:rsid w:val="002050DF"/>
    <w:rsid w:val="002316BA"/>
    <w:rsid w:val="003049CC"/>
    <w:rsid w:val="00363C7A"/>
    <w:rsid w:val="003923DD"/>
    <w:rsid w:val="003979A4"/>
    <w:rsid w:val="00446AC2"/>
    <w:rsid w:val="004A5A6E"/>
    <w:rsid w:val="004A6C39"/>
    <w:rsid w:val="004C6AF9"/>
    <w:rsid w:val="00521C99"/>
    <w:rsid w:val="005A1A77"/>
    <w:rsid w:val="00616981"/>
    <w:rsid w:val="006572B9"/>
    <w:rsid w:val="007E5706"/>
    <w:rsid w:val="00860D17"/>
    <w:rsid w:val="008A3BA4"/>
    <w:rsid w:val="008B38A1"/>
    <w:rsid w:val="00914E1C"/>
    <w:rsid w:val="009C2D70"/>
    <w:rsid w:val="009F2676"/>
    <w:rsid w:val="009F78EE"/>
    <w:rsid w:val="00AA237F"/>
    <w:rsid w:val="00AC754C"/>
    <w:rsid w:val="00B1425E"/>
    <w:rsid w:val="00B62033"/>
    <w:rsid w:val="00C67A8A"/>
    <w:rsid w:val="00C90CCE"/>
    <w:rsid w:val="00D02B96"/>
    <w:rsid w:val="00D52216"/>
    <w:rsid w:val="00DA0110"/>
    <w:rsid w:val="00E37417"/>
    <w:rsid w:val="00E52A06"/>
    <w:rsid w:val="00F021B9"/>
    <w:rsid w:val="00F11B70"/>
    <w:rsid w:val="00F3550F"/>
    <w:rsid w:val="00F507C5"/>
    <w:rsid w:val="00FA5C93"/>
    <w:rsid w:val="00FC7352"/>
    <w:rsid w:val="00FE5C80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EE7EB6"/>
  <w15:docId w15:val="{A1784B73-E30B-4D33-B0B3-E068B7DB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D70"/>
  </w:style>
  <w:style w:type="paragraph" w:styleId="a5">
    <w:name w:val="footer"/>
    <w:basedOn w:val="a"/>
    <w:link w:val="a6"/>
    <w:uiPriority w:val="99"/>
    <w:unhideWhenUsed/>
    <w:rsid w:val="009C2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D70"/>
  </w:style>
  <w:style w:type="table" w:styleId="a7">
    <w:name w:val="Table Grid"/>
    <w:basedOn w:val="a1"/>
    <w:uiPriority w:val="59"/>
    <w:rsid w:val="00DA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011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A011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A011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A0110"/>
    <w:rPr>
      <w:sz w:val="24"/>
      <w:szCs w:val="24"/>
    </w:rPr>
  </w:style>
  <w:style w:type="paragraph" w:styleId="ac">
    <w:name w:val="List Paragraph"/>
    <w:basedOn w:val="a"/>
    <w:uiPriority w:val="34"/>
    <w:qFormat/>
    <w:rsid w:val="00DA0110"/>
    <w:pPr>
      <w:ind w:leftChars="400" w:left="840"/>
    </w:pPr>
  </w:style>
  <w:style w:type="paragraph" w:customStyle="1" w:styleId="ad">
    <w:name w:val="一太郎"/>
    <w:link w:val="Char"/>
    <w:rsid w:val="008B38A1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ゴシック" w:hAnsi="Century" w:cs="ＭＳ 明朝"/>
      <w:spacing w:val="-2"/>
      <w:sz w:val="24"/>
      <w:szCs w:val="24"/>
    </w:rPr>
  </w:style>
  <w:style w:type="character" w:customStyle="1" w:styleId="Char">
    <w:name w:val="一太郎 Char"/>
    <w:link w:val="ad"/>
    <w:rsid w:val="008B38A1"/>
    <w:rPr>
      <w:rFonts w:ascii="Century" w:eastAsia="ＭＳ ゴシック" w:hAnsi="Century" w:cs="ＭＳ 明朝"/>
      <w:spacing w:val="-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16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6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勝史</dc:creator>
  <cp:keywords/>
  <dc:description/>
  <cp:lastModifiedBy>森本 良典</cp:lastModifiedBy>
  <cp:revision>25</cp:revision>
  <cp:lastPrinted>2019-05-10T11:27:00Z</cp:lastPrinted>
  <dcterms:created xsi:type="dcterms:W3CDTF">2017-03-31T07:05:00Z</dcterms:created>
  <dcterms:modified xsi:type="dcterms:W3CDTF">2025-06-09T06:43:00Z</dcterms:modified>
</cp:coreProperties>
</file>